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2F0B" w14:textId="6D5FBC69" w:rsidR="00B36959" w:rsidRPr="007B010A" w:rsidRDefault="00B36959" w:rsidP="00B36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010A">
        <w:rPr>
          <w:rFonts w:ascii="Times New Roman" w:hAnsi="Times New Roman" w:cs="Times New Roman"/>
          <w:sz w:val="28"/>
          <w:szCs w:val="28"/>
        </w:rPr>
        <w:t xml:space="preserve">Расчет нормативных затрат на оказание муниципальной услуги и нормативных затрат на содержание имущества МАУ «Редакция газеты             </w:t>
      </w:r>
      <w:r w:rsidR="000D0E74">
        <w:rPr>
          <w:rFonts w:ascii="Times New Roman" w:hAnsi="Times New Roman" w:cs="Times New Roman"/>
          <w:sz w:val="28"/>
          <w:szCs w:val="28"/>
        </w:rPr>
        <w:t xml:space="preserve">        «Балейская Новь» на 202</w:t>
      </w:r>
      <w:r w:rsidR="009B4F8C">
        <w:rPr>
          <w:rFonts w:ascii="Times New Roman" w:hAnsi="Times New Roman" w:cs="Times New Roman"/>
          <w:sz w:val="28"/>
          <w:szCs w:val="28"/>
        </w:rPr>
        <w:t>4</w:t>
      </w:r>
      <w:r w:rsidRPr="007B010A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06791CA" w14:textId="77777777" w:rsidR="00B36959" w:rsidRPr="007B010A" w:rsidRDefault="00B36959" w:rsidP="00B36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50AF3A" w14:textId="77777777" w:rsidR="00B36959" w:rsidRDefault="00B36959" w:rsidP="00B369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53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85302">
        <w:rPr>
          <w:rFonts w:ascii="Times New Roman" w:hAnsi="Times New Roman" w:cs="Times New Roman"/>
          <w:b/>
          <w:sz w:val="28"/>
          <w:szCs w:val="28"/>
        </w:rPr>
        <w:t>.</w:t>
      </w:r>
      <w:r w:rsidRPr="00E65C2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Нормативные затраты, непосредственно связанные с оказанием муниципальной услуги:</w:t>
      </w:r>
    </w:p>
    <w:p w14:paraId="725F0A6D" w14:textId="29C9D190" w:rsidR="00B36959" w:rsidRDefault="00797187" w:rsidP="00B369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959">
        <w:rPr>
          <w:rFonts w:ascii="Times New Roman" w:hAnsi="Times New Roman" w:cs="Times New Roman"/>
          <w:sz w:val="28"/>
          <w:szCs w:val="28"/>
        </w:rPr>
        <w:t xml:space="preserve">нормативные   затраты   на оплату труда </w:t>
      </w:r>
      <w:r w:rsidR="00482706">
        <w:rPr>
          <w:rFonts w:ascii="Times New Roman" w:hAnsi="Times New Roman" w:cs="Times New Roman"/>
          <w:sz w:val="28"/>
          <w:szCs w:val="28"/>
        </w:rPr>
        <w:t>персонала, принимающего</w:t>
      </w:r>
      <w:r w:rsidR="00B369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FE6F1" w14:textId="420579B3" w:rsidR="00B36959" w:rsidRDefault="00B36959" w:rsidP="00B369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  </w:t>
      </w:r>
      <w:r w:rsidR="00482706">
        <w:rPr>
          <w:rFonts w:ascii="Times New Roman" w:hAnsi="Times New Roman" w:cs="Times New Roman"/>
          <w:sz w:val="28"/>
          <w:szCs w:val="28"/>
        </w:rPr>
        <w:t>участие в оказании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услуги согласно</w:t>
      </w:r>
    </w:p>
    <w:p w14:paraId="39EB8265" w14:textId="77777777" w:rsidR="00B36959" w:rsidRDefault="00B36959" w:rsidP="00B369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штатного расписания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1"/>
        <w:gridCol w:w="1834"/>
        <w:gridCol w:w="1267"/>
        <w:gridCol w:w="1309"/>
        <w:gridCol w:w="1311"/>
        <w:gridCol w:w="1564"/>
        <w:gridCol w:w="1665"/>
      </w:tblGrid>
      <w:tr w:rsidR="003E699E" w:rsidRPr="003E699E" w14:paraId="747B3F4F" w14:textId="77777777" w:rsidTr="003513BB">
        <w:tc>
          <w:tcPr>
            <w:tcW w:w="655" w:type="dxa"/>
          </w:tcPr>
          <w:p w14:paraId="1AF6242D" w14:textId="77777777" w:rsidR="00B36959" w:rsidRPr="003E699E" w:rsidRDefault="00B36959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FD690C3" w14:textId="77777777" w:rsidR="00B36959" w:rsidRPr="003E699E" w:rsidRDefault="00B36959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63" w:type="dxa"/>
          </w:tcPr>
          <w:p w14:paraId="157C6E72" w14:textId="77777777" w:rsidR="00B36959" w:rsidRPr="003E699E" w:rsidRDefault="00B36959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330" w:type="dxa"/>
          </w:tcPr>
          <w:p w14:paraId="61A5CA94" w14:textId="77777777" w:rsidR="00B36959" w:rsidRPr="003E699E" w:rsidRDefault="00B36959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Группа должно-стей</w:t>
            </w:r>
          </w:p>
        </w:tc>
        <w:tc>
          <w:tcPr>
            <w:tcW w:w="1345" w:type="dxa"/>
          </w:tcPr>
          <w:p w14:paraId="30596E54" w14:textId="77777777" w:rsidR="00B36959" w:rsidRPr="003E699E" w:rsidRDefault="00B36959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14:paraId="71EA48D5" w14:textId="77777777" w:rsidR="00B36959" w:rsidRPr="003E699E" w:rsidRDefault="00B36959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штатных единиц</w:t>
            </w:r>
          </w:p>
        </w:tc>
        <w:tc>
          <w:tcPr>
            <w:tcW w:w="1346" w:type="dxa"/>
          </w:tcPr>
          <w:p w14:paraId="43F8F5AF" w14:textId="77777777" w:rsidR="00B36959" w:rsidRPr="003E699E" w:rsidRDefault="00B36959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Зарплата</w:t>
            </w:r>
          </w:p>
          <w:p w14:paraId="40F62067" w14:textId="77777777" w:rsidR="00B36959" w:rsidRPr="003E699E" w:rsidRDefault="00B36959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14:paraId="3D45E37D" w14:textId="77777777" w:rsidR="00B36959" w:rsidRPr="003E699E" w:rsidRDefault="00B36959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шт. расп.</w:t>
            </w:r>
          </w:p>
          <w:p w14:paraId="3D35049B" w14:textId="77777777" w:rsidR="00B36959" w:rsidRPr="003E699E" w:rsidRDefault="00B36959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546" w:type="dxa"/>
          </w:tcPr>
          <w:p w14:paraId="35FE921D" w14:textId="77777777" w:rsidR="00B36959" w:rsidRPr="003E699E" w:rsidRDefault="00B36959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14:paraId="02383A48" w14:textId="77777777" w:rsidR="00B36959" w:rsidRPr="003E699E" w:rsidRDefault="00B36959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зарплата за год</w:t>
            </w:r>
          </w:p>
        </w:tc>
        <w:tc>
          <w:tcPr>
            <w:tcW w:w="1686" w:type="dxa"/>
          </w:tcPr>
          <w:p w14:paraId="4220842B" w14:textId="77777777" w:rsidR="00B36959" w:rsidRPr="003E699E" w:rsidRDefault="00B36959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E699E" w:rsidRPr="003E699E" w14:paraId="5892E1CA" w14:textId="77777777" w:rsidTr="003513BB">
        <w:tc>
          <w:tcPr>
            <w:tcW w:w="655" w:type="dxa"/>
          </w:tcPr>
          <w:p w14:paraId="3738BACD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14:paraId="1663231E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Оператор эл.набора и верстки</w:t>
            </w:r>
          </w:p>
        </w:tc>
        <w:tc>
          <w:tcPr>
            <w:tcW w:w="1330" w:type="dxa"/>
          </w:tcPr>
          <w:p w14:paraId="7446E4CD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1 ур.</w:t>
            </w:r>
          </w:p>
        </w:tc>
        <w:tc>
          <w:tcPr>
            <w:tcW w:w="1345" w:type="dxa"/>
          </w:tcPr>
          <w:p w14:paraId="5EC4816F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33A66DFF" w14:textId="5C56A588" w:rsidR="00B36959" w:rsidRPr="003E699E" w:rsidRDefault="009B4F8C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35660,25</w:t>
            </w:r>
          </w:p>
        </w:tc>
        <w:tc>
          <w:tcPr>
            <w:tcW w:w="1546" w:type="dxa"/>
          </w:tcPr>
          <w:p w14:paraId="12D68DFB" w14:textId="16D4CA4D" w:rsidR="00B36959" w:rsidRPr="00420883" w:rsidRDefault="009B4F8C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427923,0</w:t>
            </w:r>
          </w:p>
        </w:tc>
        <w:tc>
          <w:tcPr>
            <w:tcW w:w="1686" w:type="dxa"/>
          </w:tcPr>
          <w:p w14:paraId="4C118E74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19B" w:rsidRPr="003E699E" w14:paraId="6E883E84" w14:textId="77777777" w:rsidTr="003513BB">
        <w:tc>
          <w:tcPr>
            <w:tcW w:w="655" w:type="dxa"/>
          </w:tcPr>
          <w:p w14:paraId="58DAE914" w14:textId="7BD35040" w:rsidR="0022119B" w:rsidRPr="003E699E" w:rsidRDefault="0022119B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14:paraId="612C7ACE" w14:textId="00765DA7" w:rsidR="0022119B" w:rsidRPr="003E699E" w:rsidRDefault="0022119B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Опратор электронного набора</w:t>
            </w:r>
          </w:p>
        </w:tc>
        <w:tc>
          <w:tcPr>
            <w:tcW w:w="1330" w:type="dxa"/>
          </w:tcPr>
          <w:p w14:paraId="0270292D" w14:textId="57F39307" w:rsidR="0022119B" w:rsidRPr="003E699E" w:rsidRDefault="0022119B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1ур</w:t>
            </w:r>
          </w:p>
        </w:tc>
        <w:tc>
          <w:tcPr>
            <w:tcW w:w="1345" w:type="dxa"/>
          </w:tcPr>
          <w:p w14:paraId="23E84BE3" w14:textId="2B132C44" w:rsidR="0022119B" w:rsidRPr="003E699E" w:rsidRDefault="009B4F8C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21B40136" w14:textId="6D3B8C2E" w:rsidR="0022119B" w:rsidRDefault="009B4F8C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32263,52</w:t>
            </w:r>
          </w:p>
        </w:tc>
        <w:tc>
          <w:tcPr>
            <w:tcW w:w="1546" w:type="dxa"/>
          </w:tcPr>
          <w:p w14:paraId="119F3283" w14:textId="25397CC6" w:rsidR="0022119B" w:rsidRDefault="009B4F8C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387162,18</w:t>
            </w:r>
          </w:p>
        </w:tc>
        <w:tc>
          <w:tcPr>
            <w:tcW w:w="1686" w:type="dxa"/>
          </w:tcPr>
          <w:p w14:paraId="2361806B" w14:textId="77777777" w:rsidR="0022119B" w:rsidRPr="003E699E" w:rsidRDefault="0022119B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9E" w:rsidRPr="003E699E" w14:paraId="3E09A0A6" w14:textId="77777777" w:rsidTr="003513BB">
        <w:tc>
          <w:tcPr>
            <w:tcW w:w="655" w:type="dxa"/>
          </w:tcPr>
          <w:p w14:paraId="0DAE6CB3" w14:textId="426C53DB" w:rsidR="00B36959" w:rsidRPr="003E699E" w:rsidRDefault="002F57DE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14:paraId="778CC7E5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 xml:space="preserve">Печатник </w:t>
            </w:r>
          </w:p>
        </w:tc>
        <w:tc>
          <w:tcPr>
            <w:tcW w:w="1330" w:type="dxa"/>
          </w:tcPr>
          <w:p w14:paraId="6EDD9739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1ур.</w:t>
            </w:r>
          </w:p>
        </w:tc>
        <w:tc>
          <w:tcPr>
            <w:tcW w:w="1345" w:type="dxa"/>
          </w:tcPr>
          <w:p w14:paraId="45FF4970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6DB11E88" w14:textId="26F4D5BB" w:rsidR="00B36959" w:rsidRPr="003E699E" w:rsidRDefault="009B4F8C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37641,38</w:t>
            </w:r>
          </w:p>
        </w:tc>
        <w:tc>
          <w:tcPr>
            <w:tcW w:w="1546" w:type="dxa"/>
          </w:tcPr>
          <w:p w14:paraId="3EED473C" w14:textId="184E578B" w:rsidR="00B36959" w:rsidRPr="00420883" w:rsidRDefault="009B4F8C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451696,50</w:t>
            </w:r>
          </w:p>
        </w:tc>
        <w:tc>
          <w:tcPr>
            <w:tcW w:w="1686" w:type="dxa"/>
          </w:tcPr>
          <w:p w14:paraId="2FD29E24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9E" w:rsidRPr="003E699E" w14:paraId="734599BD" w14:textId="77777777" w:rsidTr="003513BB">
        <w:tc>
          <w:tcPr>
            <w:tcW w:w="655" w:type="dxa"/>
          </w:tcPr>
          <w:p w14:paraId="1264C46B" w14:textId="5115B175" w:rsidR="00B36959" w:rsidRPr="003E699E" w:rsidRDefault="002F57DE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</w:tcPr>
          <w:p w14:paraId="3ECFF49E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Корректор</w:t>
            </w:r>
          </w:p>
        </w:tc>
        <w:tc>
          <w:tcPr>
            <w:tcW w:w="1330" w:type="dxa"/>
          </w:tcPr>
          <w:p w14:paraId="4AE830A2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1 ур.</w:t>
            </w:r>
          </w:p>
        </w:tc>
        <w:tc>
          <w:tcPr>
            <w:tcW w:w="1345" w:type="dxa"/>
          </w:tcPr>
          <w:p w14:paraId="489E8B85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055B50E6" w14:textId="6DB9E504" w:rsidR="00B36959" w:rsidRPr="003E699E" w:rsidRDefault="009B4F8C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32358,38</w:t>
            </w:r>
          </w:p>
        </w:tc>
        <w:tc>
          <w:tcPr>
            <w:tcW w:w="1546" w:type="dxa"/>
          </w:tcPr>
          <w:p w14:paraId="1B3B4A65" w14:textId="3590B2B9" w:rsidR="00B36959" w:rsidRPr="00420883" w:rsidRDefault="009B4F8C" w:rsidP="002471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388300,50</w:t>
            </w:r>
          </w:p>
        </w:tc>
        <w:tc>
          <w:tcPr>
            <w:tcW w:w="1686" w:type="dxa"/>
          </w:tcPr>
          <w:p w14:paraId="4CA1B911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9E" w:rsidRPr="003E699E" w14:paraId="4176F350" w14:textId="77777777" w:rsidTr="003513BB">
        <w:tc>
          <w:tcPr>
            <w:tcW w:w="655" w:type="dxa"/>
          </w:tcPr>
          <w:p w14:paraId="5027DC53" w14:textId="344AB5CE" w:rsidR="00B36959" w:rsidRPr="003E699E" w:rsidRDefault="002F57DE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3" w:type="dxa"/>
          </w:tcPr>
          <w:p w14:paraId="243C2EF3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Механик по ремонту и обслуж.</w:t>
            </w:r>
          </w:p>
        </w:tc>
        <w:tc>
          <w:tcPr>
            <w:tcW w:w="1330" w:type="dxa"/>
          </w:tcPr>
          <w:p w14:paraId="33E1EF1A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3 ур.</w:t>
            </w:r>
          </w:p>
        </w:tc>
        <w:tc>
          <w:tcPr>
            <w:tcW w:w="1345" w:type="dxa"/>
          </w:tcPr>
          <w:p w14:paraId="7D9E9594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47DD4680" w14:textId="28B32258" w:rsidR="00B36959" w:rsidRPr="003E699E" w:rsidRDefault="009B4F8C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31698,0</w:t>
            </w:r>
          </w:p>
        </w:tc>
        <w:tc>
          <w:tcPr>
            <w:tcW w:w="1546" w:type="dxa"/>
          </w:tcPr>
          <w:p w14:paraId="0EE68088" w14:textId="52E3D2EA" w:rsidR="00B36959" w:rsidRPr="00420883" w:rsidRDefault="009B4F8C" w:rsidP="00636D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380376,0</w:t>
            </w:r>
          </w:p>
        </w:tc>
        <w:tc>
          <w:tcPr>
            <w:tcW w:w="1686" w:type="dxa"/>
          </w:tcPr>
          <w:p w14:paraId="3BDDA7B1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9E" w:rsidRPr="003E699E" w14:paraId="036DB25C" w14:textId="77777777" w:rsidTr="003513BB">
        <w:tc>
          <w:tcPr>
            <w:tcW w:w="655" w:type="dxa"/>
          </w:tcPr>
          <w:p w14:paraId="0B611EE1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7EA56E9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30" w:type="dxa"/>
          </w:tcPr>
          <w:p w14:paraId="6414F2D2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14:paraId="12B45BC0" w14:textId="07E26D0C" w:rsidR="00B36959" w:rsidRPr="003E699E" w:rsidRDefault="002F57DE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</w:tcPr>
          <w:p w14:paraId="2C309916" w14:textId="73A89F36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14:paraId="2F2C11E1" w14:textId="5F36363D" w:rsidR="004E44C2" w:rsidRPr="004E44C2" w:rsidRDefault="009B4F8C" w:rsidP="004E44C2">
            <w:pPr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2035458,18</w:t>
            </w:r>
          </w:p>
          <w:p w14:paraId="5F6DADA4" w14:textId="75023869" w:rsidR="00B36959" w:rsidRPr="00420883" w:rsidRDefault="00B36959" w:rsidP="002471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DAB65D1" w14:textId="7340BC40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9E" w:rsidRPr="003E699E" w14:paraId="672AC9FD" w14:textId="77777777" w:rsidTr="003513BB">
        <w:tc>
          <w:tcPr>
            <w:tcW w:w="655" w:type="dxa"/>
          </w:tcPr>
          <w:p w14:paraId="22602613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DA178A6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330" w:type="dxa"/>
          </w:tcPr>
          <w:p w14:paraId="169E58AA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5" w:type="dxa"/>
          </w:tcPr>
          <w:p w14:paraId="53BC3BDC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346" w:type="dxa"/>
          </w:tcPr>
          <w:p w14:paraId="77515969" w14:textId="77777777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14:paraId="06DFFFF8" w14:textId="4B4E4E14" w:rsidR="00B36959" w:rsidRPr="00420883" w:rsidRDefault="009B4F8C" w:rsidP="002471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614708,37</w:t>
            </w:r>
          </w:p>
        </w:tc>
        <w:tc>
          <w:tcPr>
            <w:tcW w:w="1686" w:type="dxa"/>
          </w:tcPr>
          <w:p w14:paraId="5A6B7315" w14:textId="1D68C4CE" w:rsidR="00B36959" w:rsidRPr="003E699E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80D" w:rsidRPr="00B0780D" w14:paraId="682D0664" w14:textId="77777777" w:rsidTr="003513BB">
        <w:tc>
          <w:tcPr>
            <w:tcW w:w="655" w:type="dxa"/>
          </w:tcPr>
          <w:p w14:paraId="6F93D52F" w14:textId="77777777" w:rsidR="00B36959" w:rsidRPr="00B0780D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14:paraId="156669F5" w14:textId="77777777" w:rsidR="00B36959" w:rsidRPr="00B0780D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0D">
              <w:rPr>
                <w:rFonts w:ascii="Times New Roman" w:hAnsi="Times New Roman" w:cs="Times New Roman"/>
                <w:sz w:val="28"/>
                <w:szCs w:val="28"/>
              </w:rPr>
              <w:t>Всего ФОТ:</w:t>
            </w:r>
          </w:p>
        </w:tc>
        <w:tc>
          <w:tcPr>
            <w:tcW w:w="1330" w:type="dxa"/>
          </w:tcPr>
          <w:p w14:paraId="14FB957A" w14:textId="77777777" w:rsidR="00B36959" w:rsidRPr="00B0780D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14:paraId="12A22903" w14:textId="77777777" w:rsidR="00B36959" w:rsidRPr="00B0780D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14:paraId="720C1AB3" w14:textId="77777777" w:rsidR="00B36959" w:rsidRPr="00B0780D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14:paraId="55693139" w14:textId="07E9C9BD" w:rsidR="00B36959" w:rsidRPr="00B0780D" w:rsidRDefault="00020751" w:rsidP="002471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80D">
              <w:rPr>
                <w:rFonts w:ascii="Times New Roman" w:hAnsi="Times New Roman" w:cs="Times New Roman"/>
                <w:b/>
                <w:sz w:val="28"/>
                <w:szCs w:val="28"/>
              </w:rPr>
              <w:t>2650166,55</w:t>
            </w:r>
          </w:p>
        </w:tc>
        <w:tc>
          <w:tcPr>
            <w:tcW w:w="1686" w:type="dxa"/>
          </w:tcPr>
          <w:p w14:paraId="3F923CA3" w14:textId="755581D2" w:rsidR="00B36959" w:rsidRPr="00B0780D" w:rsidRDefault="00B36959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25B079E" w14:textId="66C5B341" w:rsidR="00220454" w:rsidRPr="00B0780D" w:rsidRDefault="00B36959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80D">
        <w:rPr>
          <w:rFonts w:ascii="Times New Roman" w:hAnsi="Times New Roman" w:cs="Times New Roman"/>
          <w:sz w:val="28"/>
          <w:szCs w:val="28"/>
        </w:rPr>
        <w:t>-   нормативные затраты на материальные запасы</w:t>
      </w:r>
      <w:r w:rsidR="00BB4DFC" w:rsidRPr="00B0780D">
        <w:rPr>
          <w:rFonts w:ascii="Times New Roman" w:hAnsi="Times New Roman" w:cs="Times New Roman"/>
          <w:sz w:val="28"/>
          <w:szCs w:val="28"/>
        </w:rPr>
        <w:t xml:space="preserve"> (бумага, краска, пластины, корректоры и</w:t>
      </w:r>
      <w:r w:rsidR="00AB7BF9" w:rsidRPr="00B0780D">
        <w:rPr>
          <w:rFonts w:ascii="Times New Roman" w:hAnsi="Times New Roman" w:cs="Times New Roman"/>
          <w:sz w:val="28"/>
          <w:szCs w:val="28"/>
        </w:rPr>
        <w:t xml:space="preserve"> </w:t>
      </w:r>
      <w:r w:rsidR="00BB4DFC" w:rsidRPr="00B0780D">
        <w:rPr>
          <w:rFonts w:ascii="Times New Roman" w:hAnsi="Times New Roman" w:cs="Times New Roman"/>
          <w:sz w:val="28"/>
          <w:szCs w:val="28"/>
        </w:rPr>
        <w:t>т.д.)</w:t>
      </w:r>
      <w:r w:rsidRPr="00B0780D">
        <w:rPr>
          <w:rFonts w:ascii="Times New Roman" w:hAnsi="Times New Roman" w:cs="Times New Roman"/>
          <w:sz w:val="28"/>
          <w:szCs w:val="28"/>
        </w:rPr>
        <w:t>:</w:t>
      </w:r>
    </w:p>
    <w:p w14:paraId="193FF159" w14:textId="69442BA7" w:rsidR="00B36959" w:rsidRPr="00B0780D" w:rsidRDefault="000D4644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80D">
        <w:rPr>
          <w:rFonts w:ascii="Times New Roman" w:hAnsi="Times New Roman" w:cs="Times New Roman"/>
          <w:sz w:val="28"/>
          <w:szCs w:val="28"/>
        </w:rPr>
        <w:t xml:space="preserve"> </w:t>
      </w:r>
      <w:r w:rsidR="000438A5" w:rsidRPr="00B0780D">
        <w:rPr>
          <w:rFonts w:ascii="Times New Roman" w:hAnsi="Times New Roman" w:cs="Times New Roman"/>
          <w:sz w:val="28"/>
          <w:szCs w:val="28"/>
        </w:rPr>
        <w:t>531</w:t>
      </w:r>
      <w:r w:rsidR="00812AAD" w:rsidRPr="00B0780D">
        <w:rPr>
          <w:rFonts w:ascii="Times New Roman" w:hAnsi="Times New Roman" w:cs="Times New Roman"/>
          <w:sz w:val="28"/>
          <w:szCs w:val="28"/>
        </w:rPr>
        <w:t xml:space="preserve">546 </w:t>
      </w:r>
      <w:r w:rsidR="00420883" w:rsidRPr="00B0780D">
        <w:rPr>
          <w:rFonts w:ascii="Times New Roman" w:hAnsi="Times New Roman" w:cs="Times New Roman"/>
          <w:sz w:val="28"/>
          <w:szCs w:val="28"/>
        </w:rPr>
        <w:t xml:space="preserve"> </w:t>
      </w:r>
      <w:r w:rsidR="00B36959" w:rsidRPr="00B0780D">
        <w:rPr>
          <w:rFonts w:ascii="Times New Roman" w:hAnsi="Times New Roman" w:cs="Times New Roman"/>
          <w:sz w:val="28"/>
          <w:szCs w:val="28"/>
        </w:rPr>
        <w:t>рублей</w:t>
      </w:r>
      <w:r w:rsidR="00020751" w:rsidRPr="00B078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C050D" w14:textId="77777777" w:rsidR="004978CC" w:rsidRPr="00B0780D" w:rsidRDefault="004978CC" w:rsidP="004978C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80D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14:paraId="771DFA60" w14:textId="5CF9D9CF" w:rsidR="004978CC" w:rsidRPr="008D2389" w:rsidRDefault="005D2A6F" w:rsidP="008D238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Бумага – 34 </w:t>
      </w:r>
      <w:r w:rsidR="008D2389">
        <w:rPr>
          <w:rFonts w:ascii="Times New Roman" w:hAnsi="Times New Roman" w:cs="Times New Roman"/>
          <w:sz w:val="24"/>
          <w:szCs w:val="24"/>
        </w:rPr>
        <w:t>коробк</w:t>
      </w:r>
      <w:r w:rsidR="004D7CB8">
        <w:rPr>
          <w:rFonts w:ascii="Times New Roman" w:hAnsi="Times New Roman" w:cs="Times New Roman"/>
          <w:sz w:val="24"/>
          <w:szCs w:val="24"/>
        </w:rPr>
        <w:t>и *8270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4978CC">
        <w:rPr>
          <w:rFonts w:ascii="Times New Roman" w:hAnsi="Times New Roman" w:cs="Times New Roman"/>
          <w:sz w:val="24"/>
          <w:szCs w:val="24"/>
        </w:rPr>
        <w:t xml:space="preserve"> руб = </w:t>
      </w:r>
      <w:r w:rsidR="004D7CB8">
        <w:rPr>
          <w:rFonts w:ascii="Times New Roman" w:hAnsi="Times New Roman" w:cs="Times New Roman"/>
          <w:b/>
          <w:sz w:val="24"/>
          <w:szCs w:val="24"/>
        </w:rPr>
        <w:t>281180</w:t>
      </w:r>
      <w:r w:rsidR="004978CC">
        <w:rPr>
          <w:rFonts w:ascii="Times New Roman" w:hAnsi="Times New Roman" w:cs="Times New Roman"/>
          <w:sz w:val="24"/>
          <w:szCs w:val="24"/>
        </w:rPr>
        <w:t xml:space="preserve"> рублей (рассчитывается:</w:t>
      </w:r>
      <w:r w:rsidR="008D2389">
        <w:rPr>
          <w:rFonts w:ascii="Times New Roman" w:hAnsi="Times New Roman" w:cs="Times New Roman"/>
          <w:sz w:val="24"/>
          <w:szCs w:val="24"/>
        </w:rPr>
        <w:t xml:space="preserve"> исходя из </w:t>
      </w:r>
      <w:r>
        <w:rPr>
          <w:rFonts w:ascii="Times New Roman" w:hAnsi="Times New Roman" w:cs="Times New Roman"/>
          <w:sz w:val="24"/>
          <w:szCs w:val="24"/>
        </w:rPr>
        <w:t>104</w:t>
      </w:r>
      <w:r w:rsidR="001D4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экземпляров газет тираж 450</w:t>
      </w:r>
      <w:r w:rsidR="001D4BD6">
        <w:rPr>
          <w:rFonts w:ascii="Times New Roman" w:hAnsi="Times New Roman" w:cs="Times New Roman"/>
          <w:sz w:val="24"/>
          <w:szCs w:val="24"/>
        </w:rPr>
        <w:t xml:space="preserve"> ед.</w:t>
      </w:r>
      <w:r w:rsidR="008D2389">
        <w:rPr>
          <w:rFonts w:ascii="Times New Roman" w:hAnsi="Times New Roman" w:cs="Times New Roman"/>
          <w:sz w:val="24"/>
          <w:szCs w:val="24"/>
        </w:rPr>
        <w:t xml:space="preserve"> </w:t>
      </w:r>
      <w:r w:rsidR="004D7CB8">
        <w:rPr>
          <w:rFonts w:ascii="Times New Roman" w:hAnsi="Times New Roman" w:cs="Times New Roman"/>
          <w:sz w:val="24"/>
          <w:szCs w:val="24"/>
        </w:rPr>
        <w:t xml:space="preserve"> и 389</w:t>
      </w:r>
      <w:r w:rsidR="001D4BD6">
        <w:rPr>
          <w:rFonts w:ascii="Times New Roman" w:hAnsi="Times New Roman" w:cs="Times New Roman"/>
          <w:sz w:val="24"/>
          <w:szCs w:val="24"/>
        </w:rPr>
        <w:t xml:space="preserve"> полос приложений</w:t>
      </w:r>
      <w:r w:rsidR="00812AAD">
        <w:rPr>
          <w:rFonts w:ascii="Times New Roman" w:hAnsi="Times New Roman" w:cs="Times New Roman"/>
          <w:sz w:val="24"/>
          <w:szCs w:val="24"/>
        </w:rPr>
        <w:t xml:space="preserve"> (тираж берем 5</w:t>
      </w:r>
      <w:r>
        <w:rPr>
          <w:rFonts w:ascii="Times New Roman" w:hAnsi="Times New Roman" w:cs="Times New Roman"/>
          <w:sz w:val="24"/>
          <w:szCs w:val="24"/>
        </w:rPr>
        <w:t>0 экземпляров</w:t>
      </w:r>
      <w:r w:rsidR="001D4BD6">
        <w:rPr>
          <w:rFonts w:ascii="Times New Roman" w:hAnsi="Times New Roman" w:cs="Times New Roman"/>
          <w:sz w:val="24"/>
          <w:szCs w:val="24"/>
        </w:rPr>
        <w:t>)</w:t>
      </w:r>
    </w:p>
    <w:p w14:paraId="541B2498" w14:textId="48EF05CF" w:rsidR="004978CC" w:rsidRDefault="004978CC" w:rsidP="004978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Краска «</w:t>
      </w:r>
      <w:r>
        <w:rPr>
          <w:rFonts w:ascii="Times New Roman" w:hAnsi="Times New Roman" w:cs="Times New Roman"/>
          <w:sz w:val="24"/>
          <w:szCs w:val="24"/>
          <w:lang w:val="en-US"/>
        </w:rPr>
        <w:t>Korink</w:t>
      </w:r>
      <w:r>
        <w:rPr>
          <w:rFonts w:ascii="Times New Roman" w:hAnsi="Times New Roman" w:cs="Times New Roman"/>
          <w:sz w:val="24"/>
          <w:szCs w:val="24"/>
        </w:rPr>
        <w:t>» - 1 ведро в год</w:t>
      </w:r>
      <w:r w:rsidR="00B93575">
        <w:rPr>
          <w:rFonts w:ascii="Times New Roman" w:hAnsi="Times New Roman" w:cs="Times New Roman"/>
          <w:sz w:val="24"/>
          <w:szCs w:val="24"/>
        </w:rPr>
        <w:t xml:space="preserve"> (20 кг)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61F1B">
        <w:rPr>
          <w:rFonts w:ascii="Times New Roman" w:hAnsi="Times New Roman" w:cs="Times New Roman"/>
          <w:b/>
          <w:sz w:val="24"/>
          <w:szCs w:val="24"/>
        </w:rPr>
        <w:t>11000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AE1A0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F1B">
        <w:rPr>
          <w:rFonts w:ascii="Times New Roman" w:hAnsi="Times New Roman" w:cs="Times New Roman"/>
          <w:b/>
          <w:sz w:val="24"/>
          <w:szCs w:val="24"/>
        </w:rPr>
        <w:t>уменьшение тиража + уменьшение количества экземпляров приложений</w:t>
      </w:r>
      <w:r w:rsidR="00AE1A07">
        <w:rPr>
          <w:rFonts w:ascii="Times New Roman" w:hAnsi="Times New Roman" w:cs="Times New Roman"/>
          <w:b/>
          <w:sz w:val="24"/>
          <w:szCs w:val="24"/>
        </w:rPr>
        <w:t>,</w:t>
      </w:r>
      <w:r w:rsidR="00D61F1B">
        <w:rPr>
          <w:rFonts w:ascii="Times New Roman" w:hAnsi="Times New Roman" w:cs="Times New Roman"/>
          <w:b/>
          <w:sz w:val="24"/>
          <w:szCs w:val="24"/>
        </w:rPr>
        <w:t xml:space="preserve"> уменьшаем количество краски до 0,5 ведра</w:t>
      </w:r>
      <w:r w:rsidR="00B93575">
        <w:rPr>
          <w:rFonts w:ascii="Times New Roman" w:hAnsi="Times New Roman" w:cs="Times New Roman"/>
          <w:b/>
          <w:sz w:val="24"/>
          <w:szCs w:val="24"/>
        </w:rPr>
        <w:t xml:space="preserve"> (10 кг)</w:t>
      </w:r>
      <w:r w:rsidR="00D61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A07">
        <w:rPr>
          <w:rFonts w:ascii="Times New Roman" w:hAnsi="Times New Roman" w:cs="Times New Roman"/>
          <w:b/>
          <w:sz w:val="24"/>
          <w:szCs w:val="24"/>
        </w:rPr>
        <w:t>– 5500 рублей)</w:t>
      </w:r>
    </w:p>
    <w:p w14:paraId="3057AE77" w14:textId="4677CF03" w:rsidR="004978CC" w:rsidRDefault="004978CC" w:rsidP="004978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Пленка « </w:t>
      </w:r>
      <w:r>
        <w:rPr>
          <w:rFonts w:ascii="Times New Roman" w:hAnsi="Times New Roman" w:cs="Times New Roman"/>
          <w:sz w:val="24"/>
          <w:szCs w:val="24"/>
          <w:lang w:val="en-US"/>
        </w:rPr>
        <w:t>kimoto</w:t>
      </w:r>
      <w:r w:rsidR="004D7CB8">
        <w:rPr>
          <w:rFonts w:ascii="Times New Roman" w:hAnsi="Times New Roman" w:cs="Times New Roman"/>
          <w:sz w:val="24"/>
          <w:szCs w:val="24"/>
        </w:rPr>
        <w:t>»  13</w:t>
      </w:r>
      <w:r w:rsidR="00AE1A07">
        <w:rPr>
          <w:rFonts w:ascii="Times New Roman" w:hAnsi="Times New Roman" w:cs="Times New Roman"/>
          <w:sz w:val="24"/>
          <w:szCs w:val="24"/>
        </w:rPr>
        <w:t xml:space="preserve">  коробок  *10</w:t>
      </w:r>
      <w:r w:rsidR="008D2389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руб= </w:t>
      </w:r>
      <w:r w:rsidR="004D7CB8">
        <w:rPr>
          <w:rFonts w:ascii="Times New Roman" w:hAnsi="Times New Roman" w:cs="Times New Roman"/>
          <w:b/>
          <w:sz w:val="24"/>
          <w:szCs w:val="24"/>
        </w:rPr>
        <w:t>13</w:t>
      </w:r>
      <w:r w:rsidR="00AE1A07">
        <w:rPr>
          <w:rFonts w:ascii="Times New Roman" w:hAnsi="Times New Roman" w:cs="Times New Roman"/>
          <w:b/>
          <w:sz w:val="24"/>
          <w:szCs w:val="24"/>
        </w:rPr>
        <w:t>0000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14:paraId="2ECCDD81" w14:textId="4EA34297" w:rsidR="004978CC" w:rsidRDefault="004978CC" w:rsidP="004978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Смывка универсальная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</w:t>
      </w:r>
      <w:r w:rsidR="00AE1A07">
        <w:rPr>
          <w:rFonts w:ascii="Times New Roman" w:hAnsi="Times New Roman" w:cs="Times New Roman"/>
          <w:sz w:val="24"/>
          <w:szCs w:val="24"/>
        </w:rPr>
        <w:t>езины и валов – 2 канистры * 9800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460E20">
        <w:rPr>
          <w:rFonts w:ascii="Times New Roman" w:hAnsi="Times New Roman" w:cs="Times New Roman"/>
          <w:sz w:val="24"/>
          <w:szCs w:val="24"/>
        </w:rPr>
        <w:t>.</w:t>
      </w:r>
      <w:r w:rsidR="00AE1A07">
        <w:rPr>
          <w:rFonts w:ascii="Times New Roman" w:hAnsi="Times New Roman" w:cs="Times New Roman"/>
          <w:b/>
          <w:sz w:val="24"/>
          <w:szCs w:val="24"/>
        </w:rPr>
        <w:t>=19600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14:paraId="045A6247" w14:textId="7A6DE0BA" w:rsidR="004978CC" w:rsidRDefault="004978CC" w:rsidP="004978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Смывка для пластин </w:t>
      </w:r>
      <w:r w:rsidR="00AE1A07">
        <w:rPr>
          <w:rFonts w:ascii="Times New Roman" w:hAnsi="Times New Roman" w:cs="Times New Roman"/>
          <w:sz w:val="24"/>
          <w:szCs w:val="24"/>
        </w:rPr>
        <w:t>«Клинер» - 4 упаковки в год *1400</w:t>
      </w:r>
      <w:r>
        <w:rPr>
          <w:rFonts w:ascii="Times New Roman" w:hAnsi="Times New Roman" w:cs="Times New Roman"/>
          <w:sz w:val="24"/>
          <w:szCs w:val="24"/>
        </w:rPr>
        <w:t xml:space="preserve"> руб.= </w:t>
      </w:r>
      <w:r w:rsidR="00AE1A07">
        <w:rPr>
          <w:rFonts w:ascii="Times New Roman" w:hAnsi="Times New Roman" w:cs="Times New Roman"/>
          <w:b/>
          <w:sz w:val="24"/>
          <w:szCs w:val="24"/>
        </w:rPr>
        <w:t>5600</w:t>
      </w:r>
      <w:r w:rsidR="00460E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14:paraId="1A78EB0D" w14:textId="4C201C6E" w:rsidR="004978CC" w:rsidRDefault="004978CC" w:rsidP="004978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Концентрат проявителя «</w:t>
      </w:r>
      <w:r>
        <w:rPr>
          <w:rFonts w:ascii="Times New Roman" w:hAnsi="Times New Roman" w:cs="Times New Roman"/>
          <w:sz w:val="24"/>
          <w:szCs w:val="24"/>
          <w:lang w:val="en-US"/>
        </w:rPr>
        <w:t>Kruse</w:t>
      </w:r>
      <w:r w:rsidR="004D7CB8">
        <w:rPr>
          <w:rFonts w:ascii="Times New Roman" w:hAnsi="Times New Roman" w:cs="Times New Roman"/>
          <w:sz w:val="24"/>
          <w:szCs w:val="24"/>
        </w:rPr>
        <w:t xml:space="preserve">» 15,3 </w:t>
      </w:r>
      <w:r w:rsidR="00AE1A07">
        <w:rPr>
          <w:rFonts w:ascii="Times New Roman" w:hAnsi="Times New Roman" w:cs="Times New Roman"/>
          <w:sz w:val="24"/>
          <w:szCs w:val="24"/>
        </w:rPr>
        <w:t>бутылок*950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460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460E20">
        <w:rPr>
          <w:rFonts w:ascii="Times New Roman" w:hAnsi="Times New Roman" w:cs="Times New Roman"/>
          <w:sz w:val="24"/>
          <w:szCs w:val="24"/>
        </w:rPr>
        <w:t xml:space="preserve"> </w:t>
      </w:r>
      <w:r w:rsidR="004D7CB8">
        <w:rPr>
          <w:rFonts w:ascii="Times New Roman" w:hAnsi="Times New Roman" w:cs="Times New Roman"/>
          <w:b/>
          <w:sz w:val="24"/>
          <w:szCs w:val="24"/>
        </w:rPr>
        <w:t>14535</w:t>
      </w:r>
      <w:r w:rsidR="008F3B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14:paraId="2BDE2079" w14:textId="7937AFD8" w:rsidR="004978CC" w:rsidRDefault="004978CC" w:rsidP="004978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Четырехслойное резиноткан</w:t>
      </w:r>
      <w:r w:rsidR="00AE1A07">
        <w:rPr>
          <w:rFonts w:ascii="Times New Roman" w:hAnsi="Times New Roman" w:cs="Times New Roman"/>
          <w:sz w:val="24"/>
          <w:szCs w:val="24"/>
        </w:rPr>
        <w:t>евое полотно «Русь -1» 2 ед*5000</w:t>
      </w:r>
      <w:r>
        <w:rPr>
          <w:rFonts w:ascii="Times New Roman" w:hAnsi="Times New Roman" w:cs="Times New Roman"/>
          <w:sz w:val="24"/>
          <w:szCs w:val="24"/>
        </w:rPr>
        <w:t xml:space="preserve"> руб.=</w:t>
      </w:r>
      <w:r w:rsidR="00AE1A07">
        <w:rPr>
          <w:rFonts w:ascii="Times New Roman" w:hAnsi="Times New Roman" w:cs="Times New Roman"/>
          <w:b/>
          <w:sz w:val="24"/>
          <w:szCs w:val="24"/>
        </w:rPr>
        <w:t>10000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14:paraId="03909821" w14:textId="64982FEB" w:rsidR="004978CC" w:rsidRDefault="004978CC" w:rsidP="004978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Офсетные позитивны</w:t>
      </w:r>
      <w:r w:rsidR="004D7CB8">
        <w:rPr>
          <w:rFonts w:ascii="Times New Roman" w:hAnsi="Times New Roman" w:cs="Times New Roman"/>
          <w:sz w:val="24"/>
          <w:szCs w:val="24"/>
        </w:rPr>
        <w:t>е монометаллические пластины 612</w:t>
      </w:r>
      <w:r>
        <w:rPr>
          <w:rFonts w:ascii="Times New Roman" w:hAnsi="Times New Roman" w:cs="Times New Roman"/>
          <w:sz w:val="24"/>
          <w:szCs w:val="24"/>
        </w:rPr>
        <w:t xml:space="preserve"> пластин  =</w:t>
      </w:r>
      <w:r w:rsidR="008C0025">
        <w:rPr>
          <w:rFonts w:ascii="Times New Roman" w:hAnsi="Times New Roman" w:cs="Times New Roman"/>
          <w:sz w:val="24"/>
          <w:szCs w:val="24"/>
        </w:rPr>
        <w:t xml:space="preserve"> </w:t>
      </w:r>
      <w:r w:rsidR="004D7CB8">
        <w:rPr>
          <w:rFonts w:ascii="Times New Roman" w:hAnsi="Times New Roman" w:cs="Times New Roman"/>
          <w:b/>
          <w:sz w:val="24"/>
          <w:szCs w:val="24"/>
        </w:rPr>
        <w:t>47736</w:t>
      </w:r>
      <w:r w:rsidR="00930F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  <w:r w:rsidR="00AE1A07">
        <w:rPr>
          <w:rFonts w:ascii="Times New Roman" w:hAnsi="Times New Roman" w:cs="Times New Roman"/>
          <w:b/>
          <w:sz w:val="24"/>
          <w:szCs w:val="24"/>
        </w:rPr>
        <w:t xml:space="preserve"> (100 листов – 7800</w:t>
      </w:r>
      <w:r w:rsidR="00930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025">
        <w:rPr>
          <w:rFonts w:ascii="Times New Roman" w:hAnsi="Times New Roman" w:cs="Times New Roman"/>
          <w:b/>
          <w:sz w:val="24"/>
          <w:szCs w:val="24"/>
        </w:rPr>
        <w:t>руб</w:t>
      </w:r>
      <w:r w:rsidR="00AE1A07">
        <w:rPr>
          <w:rFonts w:ascii="Times New Roman" w:hAnsi="Times New Roman" w:cs="Times New Roman"/>
          <w:b/>
          <w:sz w:val="24"/>
          <w:szCs w:val="24"/>
        </w:rPr>
        <w:t>.</w:t>
      </w:r>
      <w:r w:rsidR="008C0025">
        <w:rPr>
          <w:rFonts w:ascii="Times New Roman" w:hAnsi="Times New Roman" w:cs="Times New Roman"/>
          <w:b/>
          <w:sz w:val="24"/>
          <w:szCs w:val="24"/>
        </w:rPr>
        <w:t>)</w:t>
      </w:r>
    </w:p>
    <w:p w14:paraId="5728B256" w14:textId="3D73403C" w:rsidR="002F57DE" w:rsidRDefault="004978CC" w:rsidP="004978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Чехлы синтетические «Италия» 1погонный метр -</w:t>
      </w:r>
      <w:r w:rsidR="004D7CB8">
        <w:rPr>
          <w:rFonts w:ascii="Times New Roman" w:hAnsi="Times New Roman" w:cs="Times New Roman"/>
          <w:sz w:val="24"/>
          <w:szCs w:val="24"/>
        </w:rPr>
        <w:t xml:space="preserve"> </w:t>
      </w:r>
      <w:r w:rsidR="00460E20">
        <w:rPr>
          <w:rFonts w:ascii="Times New Roman" w:hAnsi="Times New Roman" w:cs="Times New Roman"/>
          <w:sz w:val="24"/>
          <w:szCs w:val="24"/>
        </w:rPr>
        <w:t>23</w:t>
      </w:r>
      <w:r w:rsidR="008C0025">
        <w:rPr>
          <w:rFonts w:ascii="Times New Roman" w:hAnsi="Times New Roman" w:cs="Times New Roman"/>
          <w:sz w:val="24"/>
          <w:szCs w:val="24"/>
        </w:rPr>
        <w:t>50</w:t>
      </w:r>
      <w:r w:rsidR="002F57DE">
        <w:rPr>
          <w:rFonts w:ascii="Times New Roman" w:hAnsi="Times New Roman" w:cs="Times New Roman"/>
          <w:sz w:val="24"/>
          <w:szCs w:val="24"/>
        </w:rPr>
        <w:t xml:space="preserve"> руб. потребность 570 см</w:t>
      </w:r>
    </w:p>
    <w:p w14:paraId="5D28D91E" w14:textId="7F1CDD9C" w:rsidR="004978CC" w:rsidRPr="00812AAD" w:rsidRDefault="004C0958" w:rsidP="00812AAD">
      <w:p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12AAD">
        <w:rPr>
          <w:rFonts w:ascii="Times New Roman" w:hAnsi="Times New Roman" w:cs="Times New Roman"/>
          <w:sz w:val="24"/>
          <w:szCs w:val="24"/>
        </w:rPr>
        <w:t>570</w:t>
      </w:r>
      <w:r w:rsidR="00812AAD">
        <w:rPr>
          <w:rFonts w:ascii="Times New Roman" w:hAnsi="Times New Roman" w:cs="Times New Roman"/>
          <w:sz w:val="24"/>
          <w:szCs w:val="24"/>
        </w:rPr>
        <w:t xml:space="preserve"> см</w:t>
      </w:r>
      <w:r w:rsidR="002F57DE" w:rsidRPr="00812AAD">
        <w:rPr>
          <w:rFonts w:ascii="Times New Roman" w:hAnsi="Times New Roman" w:cs="Times New Roman"/>
          <w:sz w:val="24"/>
          <w:szCs w:val="24"/>
        </w:rPr>
        <w:t xml:space="preserve"> </w:t>
      </w:r>
      <w:r w:rsidR="004978CC" w:rsidRPr="00812AAD">
        <w:rPr>
          <w:rFonts w:ascii="Times New Roman" w:hAnsi="Times New Roman" w:cs="Times New Roman"/>
          <w:sz w:val="24"/>
          <w:szCs w:val="24"/>
        </w:rPr>
        <w:t>*</w:t>
      </w:r>
      <w:r w:rsidR="00460E20" w:rsidRPr="00812AAD">
        <w:rPr>
          <w:rFonts w:ascii="Times New Roman" w:hAnsi="Times New Roman" w:cs="Times New Roman"/>
          <w:sz w:val="24"/>
          <w:szCs w:val="24"/>
        </w:rPr>
        <w:t>23</w:t>
      </w:r>
      <w:r w:rsidR="00812AAD">
        <w:rPr>
          <w:rFonts w:ascii="Times New Roman" w:hAnsi="Times New Roman" w:cs="Times New Roman"/>
          <w:sz w:val="24"/>
          <w:szCs w:val="24"/>
        </w:rPr>
        <w:t>,</w:t>
      </w:r>
      <w:r w:rsidR="008C0025" w:rsidRPr="00812AAD">
        <w:rPr>
          <w:rFonts w:ascii="Times New Roman" w:hAnsi="Times New Roman" w:cs="Times New Roman"/>
          <w:sz w:val="24"/>
          <w:szCs w:val="24"/>
        </w:rPr>
        <w:t>50</w:t>
      </w:r>
      <w:r w:rsidR="004978CC" w:rsidRPr="00812AAD">
        <w:rPr>
          <w:rFonts w:ascii="Times New Roman" w:hAnsi="Times New Roman" w:cs="Times New Roman"/>
          <w:sz w:val="24"/>
          <w:szCs w:val="24"/>
        </w:rPr>
        <w:t>=</w:t>
      </w:r>
      <w:r w:rsidR="00AE1A07" w:rsidRPr="00812AAD">
        <w:rPr>
          <w:rFonts w:ascii="Times New Roman" w:hAnsi="Times New Roman" w:cs="Times New Roman"/>
          <w:b/>
          <w:sz w:val="24"/>
          <w:szCs w:val="24"/>
        </w:rPr>
        <w:t>1339</w:t>
      </w:r>
      <w:r w:rsidR="008F3B08" w:rsidRPr="00812AAD">
        <w:rPr>
          <w:rFonts w:ascii="Times New Roman" w:hAnsi="Times New Roman" w:cs="Times New Roman"/>
          <w:b/>
          <w:sz w:val="24"/>
          <w:szCs w:val="24"/>
        </w:rPr>
        <w:t>5</w:t>
      </w:r>
      <w:r w:rsidR="00812AAD">
        <w:rPr>
          <w:rFonts w:ascii="Times New Roman" w:hAnsi="Times New Roman" w:cs="Times New Roman"/>
          <w:b/>
          <w:sz w:val="24"/>
          <w:szCs w:val="24"/>
        </w:rPr>
        <w:t>,</w:t>
      </w:r>
      <w:r w:rsidR="00AE1A07" w:rsidRPr="00812AAD">
        <w:rPr>
          <w:rFonts w:ascii="Times New Roman" w:hAnsi="Times New Roman" w:cs="Times New Roman"/>
          <w:b/>
          <w:sz w:val="24"/>
          <w:szCs w:val="24"/>
        </w:rPr>
        <w:t>0</w:t>
      </w:r>
      <w:r w:rsidR="004978CC" w:rsidRPr="00812AAD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4978CC" w:rsidRPr="00812AAD">
        <w:rPr>
          <w:rFonts w:ascii="Times New Roman" w:hAnsi="Times New Roman" w:cs="Times New Roman"/>
          <w:sz w:val="24"/>
          <w:szCs w:val="24"/>
        </w:rPr>
        <w:t>.</w:t>
      </w:r>
    </w:p>
    <w:p w14:paraId="031E3768" w14:textId="391B9903" w:rsidR="004978CC" w:rsidRDefault="004978CC" w:rsidP="004978C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Карандаш «Минус» - 4 ед *</w:t>
      </w:r>
      <w:r w:rsidR="00AE1A07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руб.=</w:t>
      </w:r>
      <w:r w:rsidR="00AE1A07">
        <w:rPr>
          <w:rFonts w:ascii="Times New Roman" w:hAnsi="Times New Roman" w:cs="Times New Roman"/>
          <w:b/>
          <w:sz w:val="24"/>
          <w:szCs w:val="24"/>
        </w:rPr>
        <w:t>4000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C1067" w14:textId="77777777" w:rsidR="002F57DE" w:rsidRDefault="002F57DE" w:rsidP="002F57DE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27015467" w14:textId="5F24E5DB" w:rsidR="00A02DB3" w:rsidRPr="00460E20" w:rsidRDefault="00420883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Канц. товары  1000 </w:t>
      </w:r>
      <w:r w:rsidR="00A02DB3" w:rsidRPr="00460E2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DB3" w:rsidRPr="00460E20">
        <w:rPr>
          <w:rFonts w:ascii="Times New Roman" w:hAnsi="Times New Roman" w:cs="Times New Roman"/>
          <w:sz w:val="28"/>
          <w:szCs w:val="28"/>
        </w:rPr>
        <w:t>12=</w:t>
      </w:r>
      <w:r>
        <w:rPr>
          <w:rFonts w:ascii="Times New Roman" w:hAnsi="Times New Roman" w:cs="Times New Roman"/>
          <w:sz w:val="28"/>
          <w:szCs w:val="28"/>
        </w:rPr>
        <w:t>12000</w:t>
      </w:r>
    </w:p>
    <w:p w14:paraId="0120060E" w14:textId="630CE179" w:rsidR="00A02DB3" w:rsidRPr="00460E20" w:rsidRDefault="00460E20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60E20">
        <w:rPr>
          <w:rFonts w:ascii="Times New Roman" w:hAnsi="Times New Roman" w:cs="Times New Roman"/>
          <w:sz w:val="28"/>
          <w:szCs w:val="28"/>
        </w:rPr>
        <w:t>Хоз.товары</w:t>
      </w:r>
      <w:r w:rsidR="00420883">
        <w:rPr>
          <w:rFonts w:ascii="Times New Roman" w:hAnsi="Times New Roman" w:cs="Times New Roman"/>
          <w:sz w:val="28"/>
          <w:szCs w:val="28"/>
        </w:rPr>
        <w:t xml:space="preserve"> </w:t>
      </w:r>
      <w:r w:rsidRPr="00460E20">
        <w:rPr>
          <w:rFonts w:ascii="Times New Roman" w:hAnsi="Times New Roman" w:cs="Times New Roman"/>
          <w:sz w:val="28"/>
          <w:szCs w:val="28"/>
        </w:rPr>
        <w:t xml:space="preserve"> </w:t>
      </w:r>
      <w:r w:rsidR="00420883">
        <w:rPr>
          <w:rFonts w:ascii="Times New Roman" w:hAnsi="Times New Roman" w:cs="Times New Roman"/>
          <w:sz w:val="28"/>
          <w:szCs w:val="28"/>
        </w:rPr>
        <w:t xml:space="preserve">2000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2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20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420883">
        <w:rPr>
          <w:rFonts w:ascii="Times New Roman" w:hAnsi="Times New Roman" w:cs="Times New Roman"/>
          <w:sz w:val="28"/>
          <w:szCs w:val="28"/>
        </w:rPr>
        <w:t xml:space="preserve"> 24000</w:t>
      </w:r>
    </w:p>
    <w:p w14:paraId="5B489C45" w14:textId="77777777" w:rsidR="008C0025" w:rsidRPr="00B36FAD" w:rsidRDefault="008C0025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51A989B" w14:textId="12B30710" w:rsidR="000D4644" w:rsidRDefault="000D4644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C61">
        <w:rPr>
          <w:rFonts w:ascii="Times New Roman" w:hAnsi="Times New Roman" w:cs="Times New Roman"/>
          <w:b/>
          <w:sz w:val="28"/>
          <w:szCs w:val="28"/>
        </w:rPr>
        <w:t xml:space="preserve">Всего  по разделу </w:t>
      </w:r>
      <w:r w:rsidRPr="00EE3C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4DFC">
        <w:rPr>
          <w:rFonts w:ascii="Times New Roman" w:hAnsi="Times New Roman" w:cs="Times New Roman"/>
          <w:b/>
          <w:sz w:val="28"/>
          <w:szCs w:val="28"/>
        </w:rPr>
        <w:tab/>
      </w:r>
      <w:bookmarkStart w:id="1" w:name="_Hlk54188798"/>
      <w:r w:rsidR="000438A5" w:rsidRPr="00B0780D">
        <w:rPr>
          <w:rFonts w:ascii="Times New Roman" w:hAnsi="Times New Roman" w:cs="Times New Roman"/>
          <w:sz w:val="28"/>
          <w:szCs w:val="28"/>
        </w:rPr>
        <w:t>3217712,</w:t>
      </w:r>
      <w:bookmarkEnd w:id="1"/>
      <w:r w:rsidR="000438A5" w:rsidRPr="00B0780D">
        <w:rPr>
          <w:rFonts w:ascii="Times New Roman" w:hAnsi="Times New Roman" w:cs="Times New Roman"/>
          <w:sz w:val="28"/>
          <w:szCs w:val="28"/>
        </w:rPr>
        <w:t xml:space="preserve">55 </w:t>
      </w:r>
      <w:r w:rsidR="001C5C50" w:rsidRPr="00B0780D">
        <w:rPr>
          <w:rFonts w:ascii="Times New Roman" w:hAnsi="Times New Roman" w:cs="Times New Roman"/>
          <w:b/>
          <w:sz w:val="28"/>
          <w:szCs w:val="28"/>
        </w:rPr>
        <w:t>рублей</w:t>
      </w:r>
      <w:r w:rsidR="000438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5D51C5" w14:textId="77777777" w:rsidR="0065483F" w:rsidRPr="00EE3C61" w:rsidRDefault="0065483F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16B5C8" w14:textId="77777777" w:rsidR="0073340E" w:rsidRPr="003E699E" w:rsidRDefault="000D4644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0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699E">
        <w:rPr>
          <w:rFonts w:ascii="Times New Roman" w:hAnsi="Times New Roman" w:cs="Times New Roman"/>
          <w:sz w:val="28"/>
          <w:szCs w:val="28"/>
        </w:rPr>
        <w:t xml:space="preserve">.     </w:t>
      </w:r>
      <w:r w:rsidRPr="003E699E">
        <w:rPr>
          <w:rFonts w:ascii="Times New Roman" w:hAnsi="Times New Roman" w:cs="Times New Roman"/>
          <w:b/>
          <w:sz w:val="28"/>
          <w:szCs w:val="28"/>
        </w:rPr>
        <w:t>Нормативные затраты на общехозяйственные нужды:</w:t>
      </w:r>
    </w:p>
    <w:p w14:paraId="45486A82" w14:textId="66F72642" w:rsidR="000D4644" w:rsidRPr="00F96EE9" w:rsidRDefault="00247112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F75">
        <w:rPr>
          <w:rFonts w:ascii="Times New Roman" w:hAnsi="Times New Roman" w:cs="Times New Roman"/>
          <w:sz w:val="28"/>
          <w:szCs w:val="28"/>
        </w:rPr>
        <w:t xml:space="preserve">- </w:t>
      </w:r>
      <w:r w:rsidR="00D4051B" w:rsidRPr="00930F75">
        <w:rPr>
          <w:rFonts w:ascii="Times New Roman" w:hAnsi="Times New Roman" w:cs="Times New Roman"/>
          <w:sz w:val="28"/>
          <w:szCs w:val="28"/>
        </w:rPr>
        <w:t>услуги связи,</w:t>
      </w:r>
      <w:r w:rsidR="000D4644" w:rsidRPr="00930F75">
        <w:rPr>
          <w:rFonts w:ascii="Times New Roman" w:hAnsi="Times New Roman" w:cs="Times New Roman"/>
          <w:sz w:val="28"/>
          <w:szCs w:val="28"/>
        </w:rPr>
        <w:t xml:space="preserve"> телефон – </w:t>
      </w:r>
      <w:r w:rsidR="000438A5" w:rsidRPr="00F96EE9">
        <w:rPr>
          <w:rFonts w:ascii="Times New Roman" w:hAnsi="Times New Roman" w:cs="Times New Roman"/>
          <w:sz w:val="28"/>
          <w:szCs w:val="28"/>
        </w:rPr>
        <w:t>4000</w:t>
      </w:r>
      <w:r w:rsidRPr="00F96EE9">
        <w:rPr>
          <w:rFonts w:ascii="Times New Roman" w:hAnsi="Times New Roman" w:cs="Times New Roman"/>
          <w:sz w:val="28"/>
          <w:szCs w:val="28"/>
        </w:rPr>
        <w:t xml:space="preserve"> </w:t>
      </w:r>
      <w:r w:rsidRPr="00F96EE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4051B" w:rsidRPr="00F96EE9">
        <w:rPr>
          <w:rFonts w:ascii="Times New Roman" w:hAnsi="Times New Roman" w:cs="Times New Roman"/>
          <w:sz w:val="28"/>
          <w:szCs w:val="28"/>
        </w:rPr>
        <w:t xml:space="preserve"> 12</w:t>
      </w:r>
      <w:r w:rsidR="00FB01B2" w:rsidRPr="00F96EE9">
        <w:rPr>
          <w:rFonts w:ascii="Times New Roman" w:hAnsi="Times New Roman" w:cs="Times New Roman"/>
          <w:sz w:val="28"/>
          <w:szCs w:val="28"/>
        </w:rPr>
        <w:t xml:space="preserve"> </w:t>
      </w:r>
      <w:r w:rsidR="00D4051B" w:rsidRPr="00F96EE9">
        <w:rPr>
          <w:rFonts w:ascii="Times New Roman" w:hAnsi="Times New Roman" w:cs="Times New Roman"/>
          <w:sz w:val="28"/>
          <w:szCs w:val="28"/>
        </w:rPr>
        <w:t>=</w:t>
      </w:r>
      <w:r w:rsidR="00FB01B2" w:rsidRPr="00F96EE9">
        <w:rPr>
          <w:rFonts w:ascii="Times New Roman" w:hAnsi="Times New Roman" w:cs="Times New Roman"/>
          <w:sz w:val="28"/>
          <w:szCs w:val="28"/>
        </w:rPr>
        <w:t xml:space="preserve"> </w:t>
      </w:r>
      <w:r w:rsidR="000438A5" w:rsidRPr="00F96EE9">
        <w:rPr>
          <w:rFonts w:ascii="Times New Roman" w:hAnsi="Times New Roman" w:cs="Times New Roman"/>
          <w:sz w:val="28"/>
          <w:szCs w:val="28"/>
        </w:rPr>
        <w:t>48</w:t>
      </w:r>
      <w:r w:rsidR="00DD7C45" w:rsidRPr="00F96EE9">
        <w:rPr>
          <w:rFonts w:ascii="Times New Roman" w:hAnsi="Times New Roman" w:cs="Times New Roman"/>
          <w:sz w:val="28"/>
          <w:szCs w:val="28"/>
        </w:rPr>
        <w:t>000</w:t>
      </w:r>
      <w:r w:rsidR="000D4644" w:rsidRPr="00F96EE9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62AE78E" w14:textId="7B069312" w:rsidR="00247112" w:rsidRPr="00F96EE9" w:rsidRDefault="00247112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EE9">
        <w:rPr>
          <w:rFonts w:ascii="Times New Roman" w:hAnsi="Times New Roman" w:cs="Times New Roman"/>
          <w:sz w:val="28"/>
          <w:szCs w:val="28"/>
        </w:rPr>
        <w:t xml:space="preserve">- </w:t>
      </w:r>
      <w:r w:rsidR="000D4644" w:rsidRPr="00F96EE9">
        <w:rPr>
          <w:rFonts w:ascii="Times New Roman" w:hAnsi="Times New Roman" w:cs="Times New Roman"/>
          <w:sz w:val="28"/>
          <w:szCs w:val="28"/>
        </w:rPr>
        <w:t>у</w:t>
      </w:r>
      <w:r w:rsidR="00D4051B" w:rsidRPr="00F96EE9">
        <w:rPr>
          <w:rFonts w:ascii="Times New Roman" w:hAnsi="Times New Roman" w:cs="Times New Roman"/>
          <w:sz w:val="28"/>
          <w:szCs w:val="28"/>
        </w:rPr>
        <w:t>с</w:t>
      </w:r>
      <w:r w:rsidR="003B243E" w:rsidRPr="00F96EE9">
        <w:rPr>
          <w:rFonts w:ascii="Times New Roman" w:hAnsi="Times New Roman" w:cs="Times New Roman"/>
          <w:sz w:val="28"/>
          <w:szCs w:val="28"/>
        </w:rPr>
        <w:t>луги почты: заказные письма 1</w:t>
      </w:r>
      <w:r w:rsidR="00DD7C45" w:rsidRPr="00F96EE9">
        <w:rPr>
          <w:rFonts w:ascii="Times New Roman" w:hAnsi="Times New Roman" w:cs="Times New Roman"/>
          <w:sz w:val="28"/>
          <w:szCs w:val="28"/>
        </w:rPr>
        <w:t>500</w:t>
      </w:r>
      <w:r w:rsidR="003B243E" w:rsidRPr="00F96EE9">
        <w:rPr>
          <w:rFonts w:ascii="Times New Roman" w:hAnsi="Times New Roman" w:cs="Times New Roman"/>
          <w:sz w:val="28"/>
          <w:szCs w:val="28"/>
        </w:rPr>
        <w:t>х12</w:t>
      </w:r>
      <w:r w:rsidR="00AE5DB0" w:rsidRPr="00F96EE9">
        <w:rPr>
          <w:rFonts w:ascii="Times New Roman" w:hAnsi="Times New Roman" w:cs="Times New Roman"/>
          <w:sz w:val="28"/>
          <w:szCs w:val="28"/>
        </w:rPr>
        <w:t xml:space="preserve"> </w:t>
      </w:r>
      <w:r w:rsidR="00DD7C45" w:rsidRPr="00F96EE9">
        <w:rPr>
          <w:rFonts w:ascii="Times New Roman" w:hAnsi="Times New Roman" w:cs="Times New Roman"/>
          <w:sz w:val="28"/>
          <w:szCs w:val="28"/>
        </w:rPr>
        <w:t>=18000</w:t>
      </w:r>
      <w:r w:rsidR="003B243E" w:rsidRPr="00F96EE9">
        <w:rPr>
          <w:rFonts w:ascii="Times New Roman" w:hAnsi="Times New Roman" w:cs="Times New Roman"/>
          <w:sz w:val="28"/>
          <w:szCs w:val="28"/>
        </w:rPr>
        <w:t xml:space="preserve"> </w:t>
      </w:r>
      <w:r w:rsidR="00AE5DB0" w:rsidRPr="00F96EE9">
        <w:rPr>
          <w:rFonts w:ascii="Times New Roman" w:hAnsi="Times New Roman" w:cs="Times New Roman"/>
          <w:sz w:val="28"/>
          <w:szCs w:val="28"/>
        </w:rPr>
        <w:t>руб.</w:t>
      </w:r>
    </w:p>
    <w:p w14:paraId="3701DC66" w14:textId="6F36F405" w:rsidR="001E02DB" w:rsidRPr="00F96EE9" w:rsidRDefault="001E02DB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E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B01B2" w:rsidRPr="00F96EE9">
        <w:rPr>
          <w:rFonts w:ascii="Times New Roman" w:hAnsi="Times New Roman" w:cs="Times New Roman"/>
          <w:sz w:val="28"/>
          <w:szCs w:val="28"/>
        </w:rPr>
        <w:t>с</w:t>
      </w:r>
      <w:r w:rsidRPr="00F96EE9">
        <w:rPr>
          <w:rFonts w:ascii="Times New Roman" w:hAnsi="Times New Roman" w:cs="Times New Roman"/>
          <w:sz w:val="28"/>
          <w:szCs w:val="28"/>
        </w:rPr>
        <w:t>ортировка газет 2000х12</w:t>
      </w:r>
      <w:r w:rsidR="00FB01B2" w:rsidRPr="00F96EE9">
        <w:rPr>
          <w:rFonts w:ascii="Times New Roman" w:hAnsi="Times New Roman" w:cs="Times New Roman"/>
          <w:sz w:val="28"/>
          <w:szCs w:val="28"/>
        </w:rPr>
        <w:t xml:space="preserve"> </w:t>
      </w:r>
      <w:r w:rsidRPr="00F96EE9">
        <w:rPr>
          <w:rFonts w:ascii="Times New Roman" w:hAnsi="Times New Roman" w:cs="Times New Roman"/>
          <w:sz w:val="28"/>
          <w:szCs w:val="28"/>
        </w:rPr>
        <w:t>=</w:t>
      </w:r>
      <w:r w:rsidR="00FB01B2" w:rsidRPr="00F96EE9">
        <w:rPr>
          <w:rFonts w:ascii="Times New Roman" w:hAnsi="Times New Roman" w:cs="Times New Roman"/>
          <w:sz w:val="28"/>
          <w:szCs w:val="28"/>
        </w:rPr>
        <w:t xml:space="preserve"> </w:t>
      </w:r>
      <w:r w:rsidR="006B5B13" w:rsidRPr="00F96EE9">
        <w:rPr>
          <w:rFonts w:ascii="Times New Roman" w:hAnsi="Times New Roman" w:cs="Times New Roman"/>
          <w:sz w:val="28"/>
          <w:szCs w:val="28"/>
        </w:rPr>
        <w:t>24000</w:t>
      </w:r>
      <w:r w:rsidRPr="00F96EE9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A3C5782" w14:textId="3689AA4F" w:rsidR="00A02DB3" w:rsidRPr="00F96EE9" w:rsidRDefault="00A02DB3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EE9">
        <w:rPr>
          <w:rFonts w:ascii="Times New Roman" w:hAnsi="Times New Roman" w:cs="Times New Roman"/>
          <w:sz w:val="28"/>
          <w:szCs w:val="28"/>
        </w:rPr>
        <w:t xml:space="preserve">      </w:t>
      </w:r>
      <w:r w:rsidR="00DD7C45" w:rsidRPr="00F96EE9">
        <w:rPr>
          <w:rFonts w:ascii="Times New Roman" w:hAnsi="Times New Roman" w:cs="Times New Roman"/>
          <w:sz w:val="28"/>
          <w:szCs w:val="28"/>
        </w:rPr>
        <w:t xml:space="preserve"> </w:t>
      </w:r>
      <w:r w:rsidR="00776E09" w:rsidRPr="00F96EE9">
        <w:rPr>
          <w:rFonts w:ascii="Times New Roman" w:hAnsi="Times New Roman" w:cs="Times New Roman"/>
          <w:sz w:val="28"/>
          <w:szCs w:val="28"/>
        </w:rPr>
        <w:t xml:space="preserve">                     подписка 12</w:t>
      </w:r>
      <w:r w:rsidRPr="00F96EE9">
        <w:rPr>
          <w:rFonts w:ascii="Times New Roman" w:hAnsi="Times New Roman" w:cs="Times New Roman"/>
          <w:sz w:val="28"/>
          <w:szCs w:val="28"/>
        </w:rPr>
        <w:t>000,0 руб</w:t>
      </w:r>
      <w:r w:rsidR="00DD7C45" w:rsidRPr="00F96EE9">
        <w:rPr>
          <w:rFonts w:ascii="Times New Roman" w:hAnsi="Times New Roman" w:cs="Times New Roman"/>
          <w:sz w:val="28"/>
          <w:szCs w:val="28"/>
        </w:rPr>
        <w:t>.</w:t>
      </w:r>
    </w:p>
    <w:p w14:paraId="13239A40" w14:textId="02E582BD" w:rsidR="00A02DB3" w:rsidRPr="00F96EE9" w:rsidRDefault="00A02DB3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EE9">
        <w:rPr>
          <w:rFonts w:ascii="Times New Roman" w:hAnsi="Times New Roman" w:cs="Times New Roman"/>
          <w:sz w:val="28"/>
          <w:szCs w:val="28"/>
        </w:rPr>
        <w:t xml:space="preserve">                            рассылка программ</w:t>
      </w:r>
      <w:r w:rsidR="00DD7C45" w:rsidRPr="00F96EE9">
        <w:rPr>
          <w:rFonts w:ascii="Times New Roman" w:hAnsi="Times New Roman" w:cs="Times New Roman"/>
          <w:sz w:val="28"/>
          <w:szCs w:val="28"/>
        </w:rPr>
        <w:t>ы</w:t>
      </w:r>
      <w:r w:rsidRPr="00F96EE9">
        <w:rPr>
          <w:rFonts w:ascii="Times New Roman" w:hAnsi="Times New Roman" w:cs="Times New Roman"/>
          <w:sz w:val="28"/>
          <w:szCs w:val="28"/>
        </w:rPr>
        <w:t xml:space="preserve"> – 4800,0</w:t>
      </w:r>
    </w:p>
    <w:p w14:paraId="5D70F62A" w14:textId="14077F3D" w:rsidR="000D4644" w:rsidRPr="00F96EE9" w:rsidRDefault="00247112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EE9">
        <w:rPr>
          <w:rFonts w:ascii="Times New Roman" w:hAnsi="Times New Roman" w:cs="Times New Roman"/>
          <w:sz w:val="28"/>
          <w:szCs w:val="28"/>
        </w:rPr>
        <w:t xml:space="preserve">-  </w:t>
      </w:r>
      <w:r w:rsidR="001C5C50" w:rsidRPr="00F96EE9">
        <w:rPr>
          <w:rFonts w:ascii="Times New Roman" w:hAnsi="Times New Roman" w:cs="Times New Roman"/>
          <w:sz w:val="28"/>
          <w:szCs w:val="28"/>
        </w:rPr>
        <w:t>модем 1</w:t>
      </w:r>
      <w:r w:rsidR="00865EC8" w:rsidRPr="00F96EE9">
        <w:rPr>
          <w:rFonts w:ascii="Times New Roman" w:hAnsi="Times New Roman" w:cs="Times New Roman"/>
          <w:sz w:val="28"/>
          <w:szCs w:val="28"/>
        </w:rPr>
        <w:t>350</w:t>
      </w:r>
      <w:r w:rsidR="001C5C50" w:rsidRPr="00F96EE9">
        <w:rPr>
          <w:rFonts w:ascii="Times New Roman" w:hAnsi="Times New Roman" w:cs="Times New Roman"/>
          <w:sz w:val="28"/>
          <w:szCs w:val="28"/>
        </w:rPr>
        <w:t>,0</w:t>
      </w:r>
      <w:r w:rsidR="0079133A" w:rsidRPr="00F96EE9">
        <w:rPr>
          <w:rFonts w:ascii="Times New Roman" w:hAnsi="Times New Roman" w:cs="Times New Roman"/>
          <w:sz w:val="28"/>
          <w:szCs w:val="28"/>
        </w:rPr>
        <w:t xml:space="preserve"> </w:t>
      </w:r>
      <w:r w:rsidR="001C5C50" w:rsidRPr="00F96EE9">
        <w:rPr>
          <w:rFonts w:ascii="Times New Roman" w:hAnsi="Times New Roman" w:cs="Times New Roman"/>
          <w:sz w:val="28"/>
          <w:szCs w:val="28"/>
        </w:rPr>
        <w:t>х</w:t>
      </w:r>
      <w:r w:rsidR="0079133A" w:rsidRPr="00F96EE9">
        <w:rPr>
          <w:rFonts w:ascii="Times New Roman" w:hAnsi="Times New Roman" w:cs="Times New Roman"/>
          <w:sz w:val="28"/>
          <w:szCs w:val="28"/>
        </w:rPr>
        <w:t xml:space="preserve"> </w:t>
      </w:r>
      <w:r w:rsidR="001C5C50" w:rsidRPr="00F96EE9">
        <w:rPr>
          <w:rFonts w:ascii="Times New Roman" w:hAnsi="Times New Roman" w:cs="Times New Roman"/>
          <w:sz w:val="28"/>
          <w:szCs w:val="28"/>
        </w:rPr>
        <w:t>12=</w:t>
      </w:r>
      <w:r w:rsidR="00865EC8" w:rsidRPr="00F96EE9">
        <w:rPr>
          <w:rFonts w:ascii="Times New Roman" w:hAnsi="Times New Roman" w:cs="Times New Roman"/>
          <w:sz w:val="28"/>
          <w:szCs w:val="28"/>
        </w:rPr>
        <w:t>16200</w:t>
      </w:r>
      <w:r w:rsidR="001C5C50" w:rsidRPr="00F96EE9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51A0A38A" w14:textId="5D203A96" w:rsidR="001C5C50" w:rsidRPr="00F96EE9" w:rsidRDefault="001C5C50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EE9">
        <w:rPr>
          <w:rFonts w:ascii="Times New Roman" w:hAnsi="Times New Roman" w:cs="Times New Roman"/>
          <w:sz w:val="28"/>
          <w:szCs w:val="28"/>
        </w:rPr>
        <w:t>-</w:t>
      </w:r>
      <w:r w:rsidR="00336B54" w:rsidRPr="00F96EE9">
        <w:rPr>
          <w:rFonts w:ascii="Times New Roman" w:hAnsi="Times New Roman" w:cs="Times New Roman"/>
          <w:sz w:val="28"/>
          <w:szCs w:val="28"/>
        </w:rPr>
        <w:t xml:space="preserve"> </w:t>
      </w:r>
      <w:r w:rsidRPr="00F96EE9">
        <w:rPr>
          <w:rFonts w:ascii="Times New Roman" w:hAnsi="Times New Roman" w:cs="Times New Roman"/>
          <w:sz w:val="28"/>
          <w:szCs w:val="28"/>
        </w:rPr>
        <w:t>об</w:t>
      </w:r>
      <w:r w:rsidR="006B5B13" w:rsidRPr="00F96EE9">
        <w:rPr>
          <w:rFonts w:ascii="Times New Roman" w:hAnsi="Times New Roman" w:cs="Times New Roman"/>
          <w:sz w:val="28"/>
          <w:szCs w:val="28"/>
        </w:rPr>
        <w:t>служивание сайта 16650</w:t>
      </w:r>
      <w:r w:rsidRPr="00F96EE9">
        <w:rPr>
          <w:rFonts w:ascii="Times New Roman" w:hAnsi="Times New Roman" w:cs="Times New Roman"/>
          <w:sz w:val="28"/>
          <w:szCs w:val="28"/>
        </w:rPr>
        <w:t xml:space="preserve"> руб</w:t>
      </w:r>
      <w:r w:rsidR="00865EC8" w:rsidRPr="00F96EE9">
        <w:rPr>
          <w:rFonts w:ascii="Times New Roman" w:hAnsi="Times New Roman" w:cs="Times New Roman"/>
          <w:sz w:val="28"/>
          <w:szCs w:val="28"/>
        </w:rPr>
        <w:t>.</w:t>
      </w:r>
    </w:p>
    <w:p w14:paraId="1AAECFC2" w14:textId="095B9B20" w:rsidR="003F6C58" w:rsidRPr="00F96EE9" w:rsidRDefault="00776E09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EE9">
        <w:rPr>
          <w:rFonts w:ascii="Times New Roman" w:hAnsi="Times New Roman" w:cs="Times New Roman"/>
          <w:sz w:val="28"/>
          <w:szCs w:val="28"/>
        </w:rPr>
        <w:t>- заправка картриджа: 1200</w:t>
      </w:r>
      <w:r w:rsidR="003B243E" w:rsidRPr="00F96EE9">
        <w:rPr>
          <w:rFonts w:ascii="Times New Roman" w:hAnsi="Times New Roman" w:cs="Times New Roman"/>
          <w:sz w:val="28"/>
          <w:szCs w:val="28"/>
        </w:rPr>
        <w:t xml:space="preserve"> х </w:t>
      </w:r>
      <w:r w:rsidR="00865EC8" w:rsidRPr="00F96EE9">
        <w:rPr>
          <w:rFonts w:ascii="Times New Roman" w:hAnsi="Times New Roman" w:cs="Times New Roman"/>
          <w:sz w:val="28"/>
          <w:szCs w:val="28"/>
        </w:rPr>
        <w:t>12</w:t>
      </w:r>
      <w:r w:rsidR="003B243E" w:rsidRPr="00F96EE9">
        <w:rPr>
          <w:rFonts w:ascii="Times New Roman" w:hAnsi="Times New Roman" w:cs="Times New Roman"/>
          <w:sz w:val="28"/>
          <w:szCs w:val="28"/>
        </w:rPr>
        <w:t>=</w:t>
      </w:r>
      <w:r w:rsidRPr="00F96EE9">
        <w:rPr>
          <w:rFonts w:ascii="Times New Roman" w:hAnsi="Times New Roman" w:cs="Times New Roman"/>
          <w:sz w:val="28"/>
          <w:szCs w:val="28"/>
        </w:rPr>
        <w:t>14400</w:t>
      </w:r>
      <w:r w:rsidR="003F6C58" w:rsidRPr="00F96EE9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F650B29" w14:textId="14633713" w:rsidR="0065483F" w:rsidRPr="00F96EE9" w:rsidRDefault="00247112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EE9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19439E" w:rsidRPr="00F96EE9">
        <w:rPr>
          <w:rFonts w:ascii="Times New Roman" w:hAnsi="Times New Roman" w:cs="Times New Roman"/>
          <w:sz w:val="28"/>
          <w:szCs w:val="28"/>
        </w:rPr>
        <w:t xml:space="preserve">оргтехники </w:t>
      </w:r>
      <w:r w:rsidRPr="00F96EE9">
        <w:rPr>
          <w:rFonts w:ascii="Times New Roman" w:hAnsi="Times New Roman" w:cs="Times New Roman"/>
          <w:sz w:val="28"/>
          <w:szCs w:val="28"/>
        </w:rPr>
        <w:t xml:space="preserve">– </w:t>
      </w:r>
      <w:r w:rsidR="000A4FD7" w:rsidRPr="00F96EE9">
        <w:rPr>
          <w:rFonts w:ascii="Times New Roman" w:hAnsi="Times New Roman" w:cs="Times New Roman"/>
          <w:sz w:val="28"/>
          <w:szCs w:val="28"/>
        </w:rPr>
        <w:t>48000</w:t>
      </w:r>
      <w:r w:rsidRPr="00F96EE9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A1CD819" w14:textId="71BCB11B" w:rsidR="00A02DB3" w:rsidRPr="00F96EE9" w:rsidRDefault="00A02DB3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EE9">
        <w:rPr>
          <w:rFonts w:ascii="Times New Roman" w:hAnsi="Times New Roman" w:cs="Times New Roman"/>
          <w:sz w:val="28"/>
          <w:szCs w:val="28"/>
        </w:rPr>
        <w:t xml:space="preserve">- ЭЦП </w:t>
      </w:r>
      <w:r w:rsidR="0048327D" w:rsidRPr="00F96EE9">
        <w:rPr>
          <w:rFonts w:ascii="Times New Roman" w:hAnsi="Times New Roman" w:cs="Times New Roman"/>
          <w:sz w:val="28"/>
          <w:szCs w:val="28"/>
        </w:rPr>
        <w:t xml:space="preserve">Кассовый аппарат </w:t>
      </w:r>
      <w:r w:rsidRPr="00F96EE9">
        <w:rPr>
          <w:rFonts w:ascii="Times New Roman" w:hAnsi="Times New Roman" w:cs="Times New Roman"/>
          <w:sz w:val="28"/>
          <w:szCs w:val="28"/>
        </w:rPr>
        <w:t>-</w:t>
      </w:r>
      <w:r w:rsidR="0048327D" w:rsidRPr="00F96EE9">
        <w:rPr>
          <w:rFonts w:ascii="Times New Roman" w:hAnsi="Times New Roman" w:cs="Times New Roman"/>
          <w:sz w:val="28"/>
          <w:szCs w:val="28"/>
        </w:rPr>
        <w:t xml:space="preserve"> </w:t>
      </w:r>
      <w:r w:rsidR="00776E09" w:rsidRPr="00F96EE9">
        <w:rPr>
          <w:rFonts w:ascii="Times New Roman" w:hAnsi="Times New Roman" w:cs="Times New Roman"/>
          <w:sz w:val="28"/>
          <w:szCs w:val="28"/>
        </w:rPr>
        <w:t>15000 руб.</w:t>
      </w:r>
    </w:p>
    <w:p w14:paraId="6EE35FC0" w14:textId="69A91C4D" w:rsidR="0048327D" w:rsidRPr="00F96EE9" w:rsidRDefault="0048327D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EE9">
        <w:rPr>
          <w:rFonts w:ascii="Times New Roman" w:hAnsi="Times New Roman" w:cs="Times New Roman"/>
          <w:sz w:val="28"/>
          <w:szCs w:val="28"/>
        </w:rPr>
        <w:t>ЭЦП Тринити  - 5000 руб.</w:t>
      </w:r>
    </w:p>
    <w:p w14:paraId="2269FAE3" w14:textId="527EA942" w:rsidR="000121F0" w:rsidRPr="00F96EE9" w:rsidRDefault="000A4FD7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6EE9">
        <w:rPr>
          <w:rFonts w:ascii="Times New Roman" w:hAnsi="Times New Roman" w:cs="Times New Roman"/>
          <w:sz w:val="28"/>
          <w:szCs w:val="28"/>
        </w:rPr>
        <w:t xml:space="preserve">- аренда </w:t>
      </w:r>
      <w:r w:rsidR="00F96EE9" w:rsidRPr="00F96EE9">
        <w:rPr>
          <w:rFonts w:ascii="Times New Roman" w:hAnsi="Times New Roman" w:cs="Times New Roman"/>
          <w:sz w:val="28"/>
          <w:szCs w:val="28"/>
        </w:rPr>
        <w:t>помещения 73450</w:t>
      </w:r>
      <w:r w:rsidRPr="00F96EE9">
        <w:rPr>
          <w:rFonts w:ascii="Times New Roman" w:hAnsi="Times New Roman" w:cs="Times New Roman"/>
          <w:sz w:val="28"/>
          <w:szCs w:val="28"/>
        </w:rPr>
        <w:t xml:space="preserve"> х 12=</w:t>
      </w:r>
      <w:r w:rsidR="0048327D" w:rsidRPr="00F96EE9">
        <w:rPr>
          <w:rFonts w:ascii="Times New Roman" w:hAnsi="Times New Roman" w:cs="Times New Roman"/>
          <w:sz w:val="28"/>
          <w:szCs w:val="28"/>
        </w:rPr>
        <w:t>881400</w:t>
      </w:r>
      <w:r w:rsidR="00776E09" w:rsidRPr="00F96EE9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56CAABE2" w14:textId="0E5D5C85" w:rsidR="000D4644" w:rsidRPr="00F96EE9" w:rsidRDefault="000D4644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EE9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F96EE9" w:rsidRPr="00B0780D">
        <w:rPr>
          <w:rFonts w:ascii="Times New Roman" w:hAnsi="Times New Roman" w:cs="Times New Roman"/>
          <w:b/>
          <w:sz w:val="28"/>
          <w:szCs w:val="28"/>
        </w:rPr>
        <w:t>1103450</w:t>
      </w:r>
      <w:r w:rsidR="001E02DB" w:rsidRPr="00B0780D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1E02DB" w:rsidRPr="00F96EE9">
        <w:rPr>
          <w:rFonts w:ascii="Times New Roman" w:hAnsi="Times New Roman" w:cs="Times New Roman"/>
          <w:b/>
          <w:sz w:val="28"/>
          <w:szCs w:val="28"/>
        </w:rPr>
        <w:t>уб.</w:t>
      </w:r>
    </w:p>
    <w:p w14:paraId="1EAEEEDB" w14:textId="77777777" w:rsidR="00A02DB3" w:rsidRPr="00A02DB3" w:rsidRDefault="00A02DB3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830D9A4" w14:textId="77777777" w:rsidR="0065483F" w:rsidRDefault="0065483F" w:rsidP="000D464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72" w:type="dxa"/>
        <w:tblLook w:val="04A0" w:firstRow="1" w:lastRow="0" w:firstColumn="1" w:lastColumn="0" w:noHBand="0" w:noVBand="1"/>
      </w:tblPr>
      <w:tblGrid>
        <w:gridCol w:w="619"/>
        <w:gridCol w:w="2050"/>
        <w:gridCol w:w="1158"/>
        <w:gridCol w:w="1306"/>
        <w:gridCol w:w="1307"/>
        <w:gridCol w:w="1546"/>
        <w:gridCol w:w="1686"/>
      </w:tblGrid>
      <w:tr w:rsidR="0073340E" w14:paraId="40369FD7" w14:textId="77777777" w:rsidTr="003513BB">
        <w:tc>
          <w:tcPr>
            <w:tcW w:w="619" w:type="dxa"/>
          </w:tcPr>
          <w:p w14:paraId="451A2891" w14:textId="77777777" w:rsidR="0073340E" w:rsidRDefault="0073340E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793212A" w14:textId="77777777" w:rsidR="0073340E" w:rsidRDefault="0073340E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50" w:type="dxa"/>
          </w:tcPr>
          <w:p w14:paraId="026BFD9C" w14:textId="77777777" w:rsidR="0073340E" w:rsidRDefault="0073340E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158" w:type="dxa"/>
          </w:tcPr>
          <w:p w14:paraId="03ED09BD" w14:textId="77777777" w:rsidR="0073340E" w:rsidRDefault="0073340E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долж-ностей</w:t>
            </w:r>
          </w:p>
        </w:tc>
        <w:tc>
          <w:tcPr>
            <w:tcW w:w="1306" w:type="dxa"/>
          </w:tcPr>
          <w:p w14:paraId="379B56C1" w14:textId="77777777" w:rsidR="0073340E" w:rsidRDefault="0073340E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14:paraId="5D5BF255" w14:textId="77777777" w:rsidR="0073340E" w:rsidRDefault="0073340E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штатных единиц</w:t>
            </w:r>
          </w:p>
        </w:tc>
        <w:tc>
          <w:tcPr>
            <w:tcW w:w="1307" w:type="dxa"/>
          </w:tcPr>
          <w:p w14:paraId="2B6C9BB2" w14:textId="77777777" w:rsidR="0073340E" w:rsidRDefault="0073340E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</w:t>
            </w:r>
          </w:p>
          <w:p w14:paraId="009DB5F6" w14:textId="77777777" w:rsidR="0073340E" w:rsidRDefault="0073340E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14:paraId="3D5A5DFB" w14:textId="77777777" w:rsidR="0073340E" w:rsidRDefault="0073340E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 расп.</w:t>
            </w:r>
          </w:p>
          <w:p w14:paraId="4ED44831" w14:textId="77777777" w:rsidR="0073340E" w:rsidRDefault="0073340E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546" w:type="dxa"/>
          </w:tcPr>
          <w:p w14:paraId="40E25538" w14:textId="77777777" w:rsidR="0073340E" w:rsidRDefault="0073340E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14:paraId="45EC21E1" w14:textId="77777777" w:rsidR="0073340E" w:rsidRDefault="0073340E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 за год</w:t>
            </w:r>
          </w:p>
        </w:tc>
        <w:tc>
          <w:tcPr>
            <w:tcW w:w="1686" w:type="dxa"/>
          </w:tcPr>
          <w:p w14:paraId="0EDC9B18" w14:textId="77777777" w:rsidR="0073340E" w:rsidRDefault="0073340E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E699E" w:rsidRPr="003E699E" w14:paraId="4C363656" w14:textId="77777777" w:rsidTr="003513BB">
        <w:tc>
          <w:tcPr>
            <w:tcW w:w="619" w:type="dxa"/>
          </w:tcPr>
          <w:p w14:paraId="0A9ED6D2" w14:textId="77777777" w:rsidR="0073340E" w:rsidRPr="003E699E" w:rsidRDefault="0073340E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14:paraId="0AA3F65B" w14:textId="77777777" w:rsidR="0073340E" w:rsidRPr="003E699E" w:rsidRDefault="0073340E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58" w:type="dxa"/>
          </w:tcPr>
          <w:p w14:paraId="4F2EC026" w14:textId="77777777" w:rsidR="0073340E" w:rsidRPr="003E699E" w:rsidRDefault="0073340E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3 ур.</w:t>
            </w:r>
          </w:p>
        </w:tc>
        <w:tc>
          <w:tcPr>
            <w:tcW w:w="1306" w:type="dxa"/>
          </w:tcPr>
          <w:p w14:paraId="4F8E4965" w14:textId="77777777" w:rsidR="0073340E" w:rsidRPr="003E699E" w:rsidRDefault="0073340E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14:paraId="20A28E7F" w14:textId="665FEA70" w:rsidR="0073340E" w:rsidRPr="003E699E" w:rsidRDefault="0058067C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58053,0</w:t>
            </w:r>
          </w:p>
        </w:tc>
        <w:tc>
          <w:tcPr>
            <w:tcW w:w="1546" w:type="dxa"/>
          </w:tcPr>
          <w:p w14:paraId="174159B5" w14:textId="4CFE4BC6" w:rsidR="0073340E" w:rsidRPr="00B0780D" w:rsidRDefault="0058067C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0D">
              <w:rPr>
                <w:rFonts w:ascii="Times New Roman" w:hAnsi="Times New Roman" w:cs="Times New Roman"/>
                <w:sz w:val="28"/>
                <w:szCs w:val="28"/>
              </w:rPr>
              <w:t>696636</w:t>
            </w:r>
            <w:r w:rsidR="00C5498A" w:rsidRPr="00B078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86" w:type="dxa"/>
          </w:tcPr>
          <w:p w14:paraId="411B37BD" w14:textId="77777777" w:rsidR="0073340E" w:rsidRPr="003E699E" w:rsidRDefault="0073340E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9E" w:rsidRPr="003E699E" w14:paraId="20C757E6" w14:textId="77777777" w:rsidTr="003513BB">
        <w:tc>
          <w:tcPr>
            <w:tcW w:w="619" w:type="dxa"/>
          </w:tcPr>
          <w:p w14:paraId="56CF5190" w14:textId="77777777" w:rsidR="0073340E" w:rsidRPr="003E699E" w:rsidRDefault="0073340E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14:paraId="6A78F6B9" w14:textId="77777777" w:rsidR="0073340E" w:rsidRPr="003E699E" w:rsidRDefault="0073340E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Гл.бухгалтер</w:t>
            </w:r>
          </w:p>
        </w:tc>
        <w:tc>
          <w:tcPr>
            <w:tcW w:w="1158" w:type="dxa"/>
          </w:tcPr>
          <w:p w14:paraId="3D9E0940" w14:textId="77777777" w:rsidR="0073340E" w:rsidRPr="003E699E" w:rsidRDefault="0073340E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5 ур.</w:t>
            </w:r>
          </w:p>
        </w:tc>
        <w:tc>
          <w:tcPr>
            <w:tcW w:w="1306" w:type="dxa"/>
          </w:tcPr>
          <w:p w14:paraId="72D5A142" w14:textId="77777777" w:rsidR="0073340E" w:rsidRPr="003E699E" w:rsidRDefault="0073340E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07" w:type="dxa"/>
          </w:tcPr>
          <w:p w14:paraId="089845FC" w14:textId="757F679F" w:rsidR="0073340E" w:rsidRPr="003E699E" w:rsidRDefault="0058067C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21338,40</w:t>
            </w:r>
          </w:p>
        </w:tc>
        <w:tc>
          <w:tcPr>
            <w:tcW w:w="1546" w:type="dxa"/>
          </w:tcPr>
          <w:p w14:paraId="54C18254" w14:textId="4D19C9EB" w:rsidR="0073340E" w:rsidRPr="00B0780D" w:rsidRDefault="0058067C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0D">
              <w:rPr>
                <w:rFonts w:ascii="Times New Roman" w:hAnsi="Times New Roman" w:cs="Times New Roman"/>
                <w:sz w:val="28"/>
                <w:szCs w:val="28"/>
              </w:rPr>
              <w:t>256060,80</w:t>
            </w:r>
          </w:p>
        </w:tc>
        <w:tc>
          <w:tcPr>
            <w:tcW w:w="1686" w:type="dxa"/>
          </w:tcPr>
          <w:p w14:paraId="1EB1A9AF" w14:textId="77777777" w:rsidR="0073340E" w:rsidRPr="003E699E" w:rsidRDefault="0073340E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481" w:rsidRPr="003E699E" w14:paraId="3286D424" w14:textId="77777777" w:rsidTr="003513BB">
        <w:tc>
          <w:tcPr>
            <w:tcW w:w="619" w:type="dxa"/>
          </w:tcPr>
          <w:p w14:paraId="3C0A1228" w14:textId="798543F7" w:rsidR="00DC6481" w:rsidRPr="003E699E" w:rsidRDefault="00DC6481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0" w:type="dxa"/>
          </w:tcPr>
          <w:p w14:paraId="696762AB" w14:textId="2E0C60DB" w:rsidR="00DC6481" w:rsidRPr="003E699E" w:rsidRDefault="00DC6481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158" w:type="dxa"/>
          </w:tcPr>
          <w:p w14:paraId="3E4127AB" w14:textId="2BEC8508" w:rsidR="00DC6481" w:rsidRPr="003E699E" w:rsidRDefault="00DC6481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</w:t>
            </w:r>
          </w:p>
        </w:tc>
        <w:tc>
          <w:tcPr>
            <w:tcW w:w="1306" w:type="dxa"/>
          </w:tcPr>
          <w:p w14:paraId="649B9406" w14:textId="2BB844B9" w:rsidR="00DC6481" w:rsidRPr="003E699E" w:rsidRDefault="00DC6481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07" w:type="dxa"/>
          </w:tcPr>
          <w:p w14:paraId="3F8AA044" w14:textId="6A571A30" w:rsidR="00DC6481" w:rsidRPr="003E699E" w:rsidRDefault="0058067C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21102,90</w:t>
            </w:r>
          </w:p>
        </w:tc>
        <w:tc>
          <w:tcPr>
            <w:tcW w:w="1546" w:type="dxa"/>
          </w:tcPr>
          <w:p w14:paraId="443334BC" w14:textId="37A7EEE5" w:rsidR="00DC6481" w:rsidRPr="00B0780D" w:rsidRDefault="0058067C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0D">
              <w:rPr>
                <w:rFonts w:ascii="Times New Roman" w:hAnsi="Times New Roman" w:cs="Times New Roman"/>
                <w:sz w:val="28"/>
                <w:szCs w:val="28"/>
              </w:rPr>
              <w:t>253234,80</w:t>
            </w:r>
          </w:p>
        </w:tc>
        <w:tc>
          <w:tcPr>
            <w:tcW w:w="1686" w:type="dxa"/>
          </w:tcPr>
          <w:p w14:paraId="7B7AD694" w14:textId="77777777" w:rsidR="00DC6481" w:rsidRPr="003E699E" w:rsidRDefault="00DC6481" w:rsidP="008F3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481" w:rsidRPr="003E699E" w14:paraId="43DDFB6F" w14:textId="77777777" w:rsidTr="003513BB">
        <w:tc>
          <w:tcPr>
            <w:tcW w:w="619" w:type="dxa"/>
          </w:tcPr>
          <w:p w14:paraId="5CF43B67" w14:textId="36039C67" w:rsidR="00DC6481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14:paraId="2097BC3C" w14:textId="693DEAD2" w:rsidR="00DC6481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1158" w:type="dxa"/>
          </w:tcPr>
          <w:p w14:paraId="781CFDCB" w14:textId="07665FAC" w:rsidR="00DC6481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1 ур.</w:t>
            </w:r>
          </w:p>
        </w:tc>
        <w:tc>
          <w:tcPr>
            <w:tcW w:w="1306" w:type="dxa"/>
          </w:tcPr>
          <w:p w14:paraId="0B415733" w14:textId="0140994D" w:rsidR="00DC6481" w:rsidRDefault="007C5CD4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07" w:type="dxa"/>
          </w:tcPr>
          <w:p w14:paraId="64BAFC24" w14:textId="3AA5C41C" w:rsidR="00DC6481" w:rsidRDefault="0058067C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16179,19</w:t>
            </w:r>
          </w:p>
        </w:tc>
        <w:tc>
          <w:tcPr>
            <w:tcW w:w="1546" w:type="dxa"/>
          </w:tcPr>
          <w:p w14:paraId="7467EF41" w14:textId="0F968C65" w:rsidR="00DC6481" w:rsidRPr="00B0780D" w:rsidRDefault="0058067C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0D">
              <w:rPr>
                <w:rFonts w:ascii="Times New Roman" w:hAnsi="Times New Roman" w:cs="Times New Roman"/>
                <w:sz w:val="28"/>
                <w:szCs w:val="28"/>
              </w:rPr>
              <w:t>194150,25</w:t>
            </w:r>
          </w:p>
        </w:tc>
        <w:tc>
          <w:tcPr>
            <w:tcW w:w="1686" w:type="dxa"/>
          </w:tcPr>
          <w:p w14:paraId="52528C52" w14:textId="77777777" w:rsidR="00DC6481" w:rsidRPr="003E699E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481" w:rsidRPr="003E699E" w14:paraId="189F2FD8" w14:textId="77777777" w:rsidTr="003513BB">
        <w:tc>
          <w:tcPr>
            <w:tcW w:w="619" w:type="dxa"/>
          </w:tcPr>
          <w:p w14:paraId="7111419F" w14:textId="3B08FE42" w:rsidR="00DC6481" w:rsidRPr="003E699E" w:rsidRDefault="003513BB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0" w:type="dxa"/>
          </w:tcPr>
          <w:p w14:paraId="3E0F6A4C" w14:textId="77777777" w:rsidR="00DC6481" w:rsidRPr="003E699E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158" w:type="dxa"/>
          </w:tcPr>
          <w:p w14:paraId="706DB10F" w14:textId="77777777" w:rsidR="00DC6481" w:rsidRPr="003E699E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1 ур.</w:t>
            </w:r>
          </w:p>
        </w:tc>
        <w:tc>
          <w:tcPr>
            <w:tcW w:w="1306" w:type="dxa"/>
          </w:tcPr>
          <w:p w14:paraId="3B2E8948" w14:textId="77777777" w:rsidR="00DC6481" w:rsidRPr="003E699E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07" w:type="dxa"/>
          </w:tcPr>
          <w:p w14:paraId="03555A50" w14:textId="0DDD8180" w:rsidR="00DC6481" w:rsidRPr="003E699E" w:rsidRDefault="0058067C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14643,30</w:t>
            </w:r>
          </w:p>
        </w:tc>
        <w:tc>
          <w:tcPr>
            <w:tcW w:w="1546" w:type="dxa"/>
          </w:tcPr>
          <w:p w14:paraId="7C7669A7" w14:textId="043190A5" w:rsidR="00DC6481" w:rsidRPr="00B0780D" w:rsidRDefault="0058067C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0D">
              <w:rPr>
                <w:rFonts w:ascii="Times New Roman" w:hAnsi="Times New Roman" w:cs="Times New Roman"/>
                <w:sz w:val="28"/>
                <w:szCs w:val="28"/>
              </w:rPr>
              <w:t>175719,60</w:t>
            </w:r>
          </w:p>
        </w:tc>
        <w:tc>
          <w:tcPr>
            <w:tcW w:w="1686" w:type="dxa"/>
          </w:tcPr>
          <w:p w14:paraId="65C02D85" w14:textId="77777777" w:rsidR="00DC6481" w:rsidRPr="003E699E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481" w:rsidRPr="003E699E" w14:paraId="34204EF5" w14:textId="77777777" w:rsidTr="003513BB">
        <w:tc>
          <w:tcPr>
            <w:tcW w:w="619" w:type="dxa"/>
          </w:tcPr>
          <w:p w14:paraId="2DFB33DB" w14:textId="77777777" w:rsidR="00DC6481" w:rsidRPr="003E699E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14:paraId="19012FDA" w14:textId="77777777" w:rsidR="00DC6481" w:rsidRPr="003E699E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58" w:type="dxa"/>
          </w:tcPr>
          <w:p w14:paraId="5D95891F" w14:textId="77777777" w:rsidR="00DC6481" w:rsidRPr="003E699E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14:paraId="4CBA5CAD" w14:textId="19109F08" w:rsidR="00DC6481" w:rsidRPr="003E699E" w:rsidRDefault="00CC4792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307" w:type="dxa"/>
          </w:tcPr>
          <w:p w14:paraId="248240B3" w14:textId="77777777" w:rsidR="00DC6481" w:rsidRPr="003E699E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14:paraId="33F8E36D" w14:textId="35252A9B" w:rsidR="00DC6481" w:rsidRPr="00B0780D" w:rsidRDefault="0058067C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0D">
              <w:rPr>
                <w:rFonts w:ascii="Times New Roman" w:hAnsi="Times New Roman" w:cs="Times New Roman"/>
                <w:sz w:val="28"/>
                <w:szCs w:val="28"/>
              </w:rPr>
              <w:t>1575801,45</w:t>
            </w:r>
          </w:p>
        </w:tc>
        <w:tc>
          <w:tcPr>
            <w:tcW w:w="1686" w:type="dxa"/>
          </w:tcPr>
          <w:p w14:paraId="6E39A29D" w14:textId="29C61497" w:rsidR="00DC6481" w:rsidRPr="003E699E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481" w:rsidRPr="003E699E" w14:paraId="4C2D186D" w14:textId="77777777" w:rsidTr="003513BB">
        <w:tc>
          <w:tcPr>
            <w:tcW w:w="619" w:type="dxa"/>
          </w:tcPr>
          <w:p w14:paraId="5681D276" w14:textId="77777777" w:rsidR="00DC6481" w:rsidRPr="003E699E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14:paraId="4D73E151" w14:textId="77777777" w:rsidR="00DC6481" w:rsidRPr="003E699E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 xml:space="preserve">Страховые </w:t>
            </w:r>
            <w:r w:rsidRPr="003E6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взносы:</w:t>
            </w:r>
          </w:p>
        </w:tc>
        <w:tc>
          <w:tcPr>
            <w:tcW w:w="1158" w:type="dxa"/>
          </w:tcPr>
          <w:p w14:paraId="7197C234" w14:textId="77777777" w:rsidR="00DC6481" w:rsidRPr="003E699E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06" w:type="dxa"/>
          </w:tcPr>
          <w:p w14:paraId="660246AA" w14:textId="77777777" w:rsidR="00DC6481" w:rsidRPr="003E699E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9E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307" w:type="dxa"/>
          </w:tcPr>
          <w:p w14:paraId="005DD8AE" w14:textId="77777777" w:rsidR="00DC6481" w:rsidRPr="003E699E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14:paraId="2B4E346C" w14:textId="452EEA23" w:rsidR="00DC6481" w:rsidRPr="00B0780D" w:rsidRDefault="00F96EE9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0D">
              <w:rPr>
                <w:rFonts w:ascii="Times New Roman" w:hAnsi="Times New Roman" w:cs="Times New Roman"/>
                <w:sz w:val="28"/>
                <w:szCs w:val="28"/>
              </w:rPr>
              <w:t>475892,04</w:t>
            </w:r>
          </w:p>
        </w:tc>
        <w:tc>
          <w:tcPr>
            <w:tcW w:w="1686" w:type="dxa"/>
          </w:tcPr>
          <w:p w14:paraId="723DE953" w14:textId="2F10AD63" w:rsidR="00DC6481" w:rsidRPr="003E699E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481" w:rsidRPr="00B0780D" w14:paraId="5052EE95" w14:textId="77777777" w:rsidTr="003513BB">
        <w:tc>
          <w:tcPr>
            <w:tcW w:w="619" w:type="dxa"/>
          </w:tcPr>
          <w:p w14:paraId="790EF06D" w14:textId="77777777" w:rsidR="00DC6481" w:rsidRPr="00B0780D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14:paraId="4D2A75D7" w14:textId="77777777" w:rsidR="00DC6481" w:rsidRPr="00B0780D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0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58" w:type="dxa"/>
          </w:tcPr>
          <w:p w14:paraId="70F796D7" w14:textId="77777777" w:rsidR="00DC6481" w:rsidRPr="00B0780D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14:paraId="656298DC" w14:textId="0309E0D5" w:rsidR="00DC6481" w:rsidRPr="00B0780D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14:paraId="128F1959" w14:textId="77777777" w:rsidR="00DC6481" w:rsidRPr="00B0780D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14:paraId="16CC349D" w14:textId="0F2BD9BF" w:rsidR="00DC6481" w:rsidRPr="00B0780D" w:rsidRDefault="00F96EE9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80D">
              <w:rPr>
                <w:rFonts w:ascii="Times New Roman" w:hAnsi="Times New Roman" w:cs="Times New Roman"/>
                <w:sz w:val="28"/>
                <w:szCs w:val="28"/>
              </w:rPr>
              <w:t>2051693,49</w:t>
            </w:r>
          </w:p>
        </w:tc>
        <w:tc>
          <w:tcPr>
            <w:tcW w:w="1686" w:type="dxa"/>
          </w:tcPr>
          <w:p w14:paraId="330B373D" w14:textId="6C6244C8" w:rsidR="00DC6481" w:rsidRPr="00B0780D" w:rsidRDefault="00DC6481" w:rsidP="00DC64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97B8A7" w14:textId="77777777" w:rsidR="0065483F" w:rsidRPr="00B0780D" w:rsidRDefault="0065483F" w:rsidP="0058530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938F13" w14:textId="62EE5392" w:rsidR="00503ED8" w:rsidRPr="00B0780D" w:rsidRDefault="00585302" w:rsidP="0058530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80D">
        <w:rPr>
          <w:rFonts w:ascii="Times New Roman" w:hAnsi="Times New Roman" w:cs="Times New Roman"/>
          <w:b/>
          <w:sz w:val="28"/>
          <w:szCs w:val="28"/>
        </w:rPr>
        <w:t xml:space="preserve">Всего по разделу </w:t>
      </w:r>
      <w:r w:rsidRPr="00B078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0780D">
        <w:rPr>
          <w:rFonts w:ascii="Times New Roman" w:hAnsi="Times New Roman" w:cs="Times New Roman"/>
          <w:b/>
          <w:sz w:val="28"/>
          <w:szCs w:val="28"/>
        </w:rPr>
        <w:t>:</w:t>
      </w:r>
      <w:r w:rsidR="00A644F1" w:rsidRPr="00B07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EE9" w:rsidRPr="00B0780D">
        <w:rPr>
          <w:rFonts w:ascii="Times New Roman" w:hAnsi="Times New Roman" w:cs="Times New Roman"/>
          <w:b/>
          <w:sz w:val="28"/>
          <w:szCs w:val="28"/>
        </w:rPr>
        <w:t>3155143,49</w:t>
      </w:r>
      <w:r w:rsidRPr="00B0780D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14:paraId="2AE48C6B" w14:textId="77777777" w:rsidR="0065483F" w:rsidRPr="00B0780D" w:rsidRDefault="00503ED8" w:rsidP="0058530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8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EBA769" w14:textId="21EC0EF1" w:rsidR="00585302" w:rsidRPr="00B0780D" w:rsidRDefault="00585302" w:rsidP="0058530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80D">
        <w:rPr>
          <w:rFonts w:ascii="Times New Roman" w:hAnsi="Times New Roman" w:cs="Times New Roman"/>
          <w:sz w:val="28"/>
          <w:szCs w:val="28"/>
        </w:rPr>
        <w:t>Нормативные затраты на содержание имущества:</w:t>
      </w:r>
    </w:p>
    <w:p w14:paraId="57C0F23D" w14:textId="25871AED" w:rsidR="00C34BA1" w:rsidRPr="00B0780D" w:rsidRDefault="00776E09" w:rsidP="00C34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80D">
        <w:rPr>
          <w:rFonts w:ascii="Times New Roman" w:hAnsi="Times New Roman" w:cs="Times New Roman"/>
          <w:sz w:val="28"/>
          <w:szCs w:val="28"/>
        </w:rPr>
        <w:t xml:space="preserve">обеспечение водой – 1000 х </w:t>
      </w:r>
      <w:r w:rsidR="008E28F4" w:rsidRPr="00B0780D">
        <w:rPr>
          <w:rFonts w:ascii="Times New Roman" w:hAnsi="Times New Roman" w:cs="Times New Roman"/>
          <w:sz w:val="28"/>
          <w:szCs w:val="28"/>
        </w:rPr>
        <w:t>12=12000 руб.</w:t>
      </w:r>
    </w:p>
    <w:p w14:paraId="3D2B028F" w14:textId="2FF4441E" w:rsidR="001302CD" w:rsidRPr="00B0780D" w:rsidRDefault="00C34BA1" w:rsidP="00841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80D">
        <w:rPr>
          <w:rFonts w:ascii="Times New Roman" w:hAnsi="Times New Roman" w:cs="Times New Roman"/>
          <w:sz w:val="28"/>
          <w:szCs w:val="28"/>
        </w:rPr>
        <w:t xml:space="preserve"> сбор и вывоз ТКО </w:t>
      </w:r>
      <w:r w:rsidR="006B64EB" w:rsidRPr="00B0780D">
        <w:rPr>
          <w:rFonts w:ascii="Times New Roman" w:hAnsi="Times New Roman" w:cs="Times New Roman"/>
          <w:sz w:val="28"/>
          <w:szCs w:val="28"/>
        </w:rPr>
        <w:t>–</w:t>
      </w:r>
      <w:r w:rsidRPr="00B0780D">
        <w:rPr>
          <w:rFonts w:ascii="Times New Roman" w:hAnsi="Times New Roman" w:cs="Times New Roman"/>
          <w:sz w:val="28"/>
          <w:szCs w:val="28"/>
        </w:rPr>
        <w:t xml:space="preserve"> </w:t>
      </w:r>
      <w:r w:rsidR="00685854" w:rsidRPr="00B0780D">
        <w:rPr>
          <w:rFonts w:ascii="Times New Roman" w:hAnsi="Times New Roman" w:cs="Times New Roman"/>
          <w:sz w:val="28"/>
          <w:szCs w:val="28"/>
        </w:rPr>
        <w:t>6</w:t>
      </w:r>
      <w:r w:rsidR="001302CD" w:rsidRPr="00B0780D">
        <w:rPr>
          <w:rFonts w:ascii="Times New Roman" w:hAnsi="Times New Roman" w:cs="Times New Roman"/>
          <w:sz w:val="28"/>
          <w:szCs w:val="28"/>
        </w:rPr>
        <w:t xml:space="preserve"> м</w:t>
      </w:r>
      <w:r w:rsidR="001302CD" w:rsidRPr="00B0780D">
        <w:rPr>
          <w:rFonts w:ascii="Times New Roman" w:hAnsi="Times New Roman" w:cs="Times New Roman"/>
          <w:sz w:val="28"/>
          <w:szCs w:val="28"/>
          <w:vertAlign w:val="superscript"/>
        </w:rPr>
        <w:t xml:space="preserve">3  </w:t>
      </w:r>
      <w:r w:rsidR="00685854" w:rsidRPr="00B0780D">
        <w:rPr>
          <w:rFonts w:ascii="Times New Roman" w:hAnsi="Times New Roman" w:cs="Times New Roman"/>
          <w:sz w:val="28"/>
          <w:szCs w:val="28"/>
        </w:rPr>
        <w:t xml:space="preserve">х  </w:t>
      </w:r>
      <w:r w:rsidR="00DA082C" w:rsidRPr="00B0780D">
        <w:rPr>
          <w:rFonts w:ascii="Times New Roman" w:hAnsi="Times New Roman" w:cs="Times New Roman"/>
          <w:sz w:val="28"/>
          <w:szCs w:val="28"/>
        </w:rPr>
        <w:t>679,96</w:t>
      </w:r>
      <w:r w:rsidR="00685854" w:rsidRPr="00B0780D">
        <w:rPr>
          <w:rFonts w:ascii="Times New Roman" w:hAnsi="Times New Roman" w:cs="Times New Roman"/>
          <w:sz w:val="28"/>
          <w:szCs w:val="28"/>
        </w:rPr>
        <w:t xml:space="preserve">= </w:t>
      </w:r>
      <w:r w:rsidR="00DA082C" w:rsidRPr="00B0780D">
        <w:rPr>
          <w:rFonts w:ascii="Times New Roman" w:hAnsi="Times New Roman" w:cs="Times New Roman"/>
          <w:sz w:val="28"/>
          <w:szCs w:val="28"/>
        </w:rPr>
        <w:t>4079,76</w:t>
      </w:r>
    </w:p>
    <w:p w14:paraId="76F903C6" w14:textId="77777777" w:rsidR="00585302" w:rsidRPr="00B0780D" w:rsidRDefault="00585302" w:rsidP="005853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80D">
        <w:rPr>
          <w:rFonts w:ascii="Times New Roman" w:hAnsi="Times New Roman" w:cs="Times New Roman"/>
          <w:sz w:val="28"/>
          <w:szCs w:val="28"/>
        </w:rPr>
        <w:t>- потребление электрической энергии:</w:t>
      </w:r>
    </w:p>
    <w:p w14:paraId="4A12B618" w14:textId="3D46C6C7" w:rsidR="00585302" w:rsidRPr="00B0780D" w:rsidRDefault="000A4FD7" w:rsidP="005853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80D">
        <w:rPr>
          <w:rFonts w:ascii="Times New Roman" w:hAnsi="Times New Roman" w:cs="Times New Roman"/>
          <w:sz w:val="28"/>
          <w:szCs w:val="28"/>
        </w:rPr>
        <w:t>2500</w:t>
      </w:r>
      <w:r w:rsidR="0019439E" w:rsidRPr="00B0780D">
        <w:rPr>
          <w:rFonts w:ascii="Times New Roman" w:hAnsi="Times New Roman" w:cs="Times New Roman"/>
          <w:sz w:val="28"/>
          <w:szCs w:val="28"/>
        </w:rPr>
        <w:t xml:space="preserve"> </w:t>
      </w:r>
      <w:r w:rsidR="00585302" w:rsidRPr="00B0780D">
        <w:rPr>
          <w:rFonts w:ascii="Times New Roman" w:hAnsi="Times New Roman" w:cs="Times New Roman"/>
          <w:sz w:val="28"/>
          <w:szCs w:val="28"/>
        </w:rPr>
        <w:t xml:space="preserve">х 12 мес. = </w:t>
      </w:r>
      <w:r w:rsidRPr="00B0780D">
        <w:rPr>
          <w:rFonts w:ascii="Times New Roman" w:hAnsi="Times New Roman" w:cs="Times New Roman"/>
          <w:sz w:val="28"/>
          <w:szCs w:val="28"/>
        </w:rPr>
        <w:t>30000</w:t>
      </w:r>
      <w:r w:rsidR="00585302" w:rsidRPr="00B0780D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D623974" w14:textId="706C578C" w:rsidR="00585302" w:rsidRPr="00B0780D" w:rsidRDefault="00585302" w:rsidP="005017B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780D">
        <w:rPr>
          <w:rFonts w:ascii="Times New Roman" w:hAnsi="Times New Roman" w:cs="Times New Roman"/>
          <w:sz w:val="28"/>
          <w:szCs w:val="28"/>
          <w:u w:val="single"/>
        </w:rPr>
        <w:t xml:space="preserve">Итого: </w:t>
      </w:r>
      <w:r w:rsidR="00F96EE9" w:rsidRPr="00B0780D">
        <w:rPr>
          <w:rFonts w:ascii="Times New Roman" w:hAnsi="Times New Roman" w:cs="Times New Roman"/>
          <w:sz w:val="28"/>
          <w:szCs w:val="28"/>
          <w:u w:val="single"/>
        </w:rPr>
        <w:t>46079,76</w:t>
      </w:r>
      <w:r w:rsidR="00DA082C" w:rsidRPr="00B078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17BA" w:rsidRPr="00B0780D">
        <w:rPr>
          <w:rFonts w:ascii="Times New Roman" w:hAnsi="Times New Roman" w:cs="Times New Roman"/>
          <w:sz w:val="28"/>
          <w:szCs w:val="28"/>
        </w:rPr>
        <w:t>руб.</w:t>
      </w:r>
    </w:p>
    <w:p w14:paraId="4C42F121" w14:textId="77777777" w:rsidR="00585302" w:rsidRPr="00B0780D" w:rsidRDefault="00585302" w:rsidP="0058530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80D">
        <w:rPr>
          <w:rFonts w:ascii="Times New Roman" w:hAnsi="Times New Roman" w:cs="Times New Roman"/>
          <w:sz w:val="28"/>
          <w:szCs w:val="28"/>
        </w:rPr>
        <w:t xml:space="preserve"> Затраты на уплату налогов на имущество: освобождены, т.к. на упрощенной системе налогообложения.</w:t>
      </w:r>
    </w:p>
    <w:p w14:paraId="3F295E99" w14:textId="0A072202" w:rsidR="000674EF" w:rsidRPr="00B0780D" w:rsidRDefault="00585302" w:rsidP="000674E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80D">
        <w:rPr>
          <w:rFonts w:ascii="Times New Roman" w:hAnsi="Times New Roman" w:cs="Times New Roman"/>
          <w:b/>
          <w:sz w:val="28"/>
          <w:szCs w:val="28"/>
        </w:rPr>
        <w:t xml:space="preserve">Всего по разделу </w:t>
      </w:r>
      <w:r w:rsidRPr="00B078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078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5FA4" w:rsidRPr="00B07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EE9" w:rsidRPr="00B0780D">
        <w:rPr>
          <w:rFonts w:ascii="Times New Roman" w:hAnsi="Times New Roman" w:cs="Times New Roman"/>
          <w:b/>
          <w:sz w:val="28"/>
          <w:szCs w:val="28"/>
        </w:rPr>
        <w:t xml:space="preserve">46079,76 </w:t>
      </w:r>
      <w:r w:rsidRPr="00B0780D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</w:p>
    <w:p w14:paraId="0939A8E9" w14:textId="0C0B73FF" w:rsidR="000674EF" w:rsidRPr="00B0780D" w:rsidRDefault="00585302" w:rsidP="000674E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80D">
        <w:rPr>
          <w:rFonts w:ascii="Times New Roman" w:hAnsi="Times New Roman" w:cs="Times New Roman"/>
          <w:sz w:val="28"/>
          <w:szCs w:val="28"/>
        </w:rPr>
        <w:t>Всего затрат в год:</w:t>
      </w:r>
      <w:r w:rsidR="00930F75" w:rsidRPr="00B07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EE9" w:rsidRPr="00B0780D">
        <w:rPr>
          <w:rFonts w:ascii="Times New Roman" w:hAnsi="Times New Roman" w:cs="Times New Roman"/>
          <w:sz w:val="28"/>
          <w:szCs w:val="28"/>
        </w:rPr>
        <w:t xml:space="preserve">3217712,55 </w:t>
      </w:r>
      <w:r w:rsidR="002A29BF" w:rsidRPr="00B0780D">
        <w:rPr>
          <w:rFonts w:ascii="Times New Roman" w:hAnsi="Times New Roman" w:cs="Times New Roman"/>
          <w:b/>
          <w:sz w:val="28"/>
          <w:szCs w:val="28"/>
        </w:rPr>
        <w:t>+</w:t>
      </w:r>
      <w:r w:rsidR="00F96EE9" w:rsidRPr="00B0780D">
        <w:rPr>
          <w:rFonts w:ascii="Times New Roman" w:hAnsi="Times New Roman" w:cs="Times New Roman"/>
          <w:b/>
          <w:sz w:val="28"/>
          <w:szCs w:val="28"/>
        </w:rPr>
        <w:t xml:space="preserve">3155143,49 </w:t>
      </w:r>
      <w:r w:rsidR="00A161F6" w:rsidRPr="00B07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819" w:rsidRPr="00B0780D">
        <w:rPr>
          <w:rFonts w:ascii="Times New Roman" w:hAnsi="Times New Roman" w:cs="Times New Roman"/>
          <w:b/>
          <w:sz w:val="28"/>
          <w:szCs w:val="28"/>
        </w:rPr>
        <w:t>+</w:t>
      </w:r>
      <w:r w:rsidR="00653083" w:rsidRPr="00B07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EE9" w:rsidRPr="00B0780D">
        <w:rPr>
          <w:rFonts w:ascii="Times New Roman" w:hAnsi="Times New Roman" w:cs="Times New Roman"/>
          <w:b/>
          <w:sz w:val="28"/>
          <w:szCs w:val="28"/>
        </w:rPr>
        <w:t xml:space="preserve">46079,76 </w:t>
      </w:r>
      <w:r w:rsidRPr="00B0780D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F96EE9" w:rsidRPr="00B0780D">
        <w:rPr>
          <w:rFonts w:ascii="Times New Roman" w:hAnsi="Times New Roman" w:cs="Times New Roman"/>
          <w:b/>
          <w:sz w:val="28"/>
          <w:szCs w:val="28"/>
        </w:rPr>
        <w:t>6418935,80</w:t>
      </w:r>
      <w:r w:rsidRPr="00B0780D">
        <w:rPr>
          <w:rFonts w:ascii="Times New Roman" w:hAnsi="Times New Roman" w:cs="Times New Roman"/>
          <w:b/>
          <w:sz w:val="28"/>
          <w:szCs w:val="28"/>
        </w:rPr>
        <w:t>рублей</w:t>
      </w:r>
    </w:p>
    <w:p w14:paraId="0411B75C" w14:textId="77777777" w:rsidR="00E55BFD" w:rsidRPr="00B0780D" w:rsidRDefault="000674EF" w:rsidP="000674E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80D">
        <w:rPr>
          <w:rFonts w:ascii="Times New Roman" w:hAnsi="Times New Roman" w:cs="Times New Roman"/>
          <w:sz w:val="28"/>
          <w:szCs w:val="28"/>
        </w:rPr>
        <w:t xml:space="preserve"> Норматив на публикацию материалов:</w:t>
      </w:r>
    </w:p>
    <w:p w14:paraId="36B3E731" w14:textId="6B4D2A81" w:rsidR="00E55BFD" w:rsidRPr="00B0780D" w:rsidRDefault="00DA082C" w:rsidP="00E55B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80D">
        <w:rPr>
          <w:rFonts w:ascii="Times New Roman" w:hAnsi="Times New Roman" w:cs="Times New Roman"/>
          <w:sz w:val="28"/>
          <w:szCs w:val="28"/>
        </w:rPr>
        <w:t>Газета: 104</w:t>
      </w:r>
      <w:r w:rsidR="00E55BFD" w:rsidRPr="00B0780D">
        <w:rPr>
          <w:rFonts w:ascii="Times New Roman" w:hAnsi="Times New Roman" w:cs="Times New Roman"/>
          <w:sz w:val="28"/>
          <w:szCs w:val="28"/>
        </w:rPr>
        <w:t xml:space="preserve"> х 8 полос х </w:t>
      </w:r>
      <w:r w:rsidRPr="00B0780D">
        <w:rPr>
          <w:rFonts w:ascii="Times New Roman" w:hAnsi="Times New Roman" w:cs="Times New Roman"/>
          <w:sz w:val="28"/>
          <w:szCs w:val="28"/>
        </w:rPr>
        <w:t>450</w:t>
      </w:r>
      <w:r w:rsidR="00E55BFD" w:rsidRPr="00B0780D">
        <w:rPr>
          <w:rFonts w:ascii="Times New Roman" w:hAnsi="Times New Roman" w:cs="Times New Roman"/>
          <w:sz w:val="28"/>
          <w:szCs w:val="28"/>
        </w:rPr>
        <w:t xml:space="preserve"> тираж = </w:t>
      </w:r>
      <w:r w:rsidRPr="00B0780D">
        <w:rPr>
          <w:rFonts w:ascii="Times New Roman" w:hAnsi="Times New Roman" w:cs="Times New Roman"/>
          <w:sz w:val="28"/>
          <w:szCs w:val="28"/>
        </w:rPr>
        <w:t>374400</w:t>
      </w:r>
      <w:r w:rsidR="003E699E" w:rsidRPr="00B0780D">
        <w:rPr>
          <w:rFonts w:ascii="Times New Roman" w:hAnsi="Times New Roman" w:cs="Times New Roman"/>
          <w:sz w:val="28"/>
          <w:szCs w:val="28"/>
        </w:rPr>
        <w:t xml:space="preserve"> </w:t>
      </w:r>
      <w:r w:rsidR="00E55BFD" w:rsidRPr="00B0780D">
        <w:rPr>
          <w:rFonts w:ascii="Times New Roman" w:hAnsi="Times New Roman" w:cs="Times New Roman"/>
          <w:sz w:val="28"/>
          <w:szCs w:val="28"/>
        </w:rPr>
        <w:t>полос</w:t>
      </w:r>
    </w:p>
    <w:p w14:paraId="2EB90111" w14:textId="77777777" w:rsidR="00E55BFD" w:rsidRPr="00B0780D" w:rsidRDefault="00E55BFD" w:rsidP="00E55B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80D">
        <w:rPr>
          <w:rFonts w:ascii="Times New Roman" w:hAnsi="Times New Roman" w:cs="Times New Roman"/>
          <w:sz w:val="28"/>
          <w:szCs w:val="28"/>
        </w:rPr>
        <w:t xml:space="preserve">Приложение  к газете: </w:t>
      </w:r>
    </w:p>
    <w:p w14:paraId="0A6AC0D8" w14:textId="3EFAFF7E" w:rsidR="00E55BFD" w:rsidRPr="00B0780D" w:rsidRDefault="00E55BFD" w:rsidP="00E55B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80D">
        <w:rPr>
          <w:rFonts w:ascii="Times New Roman" w:hAnsi="Times New Roman" w:cs="Times New Roman"/>
          <w:sz w:val="28"/>
          <w:szCs w:val="28"/>
        </w:rPr>
        <w:t>факт (</w:t>
      </w:r>
      <w:r w:rsidR="008F6DE6" w:rsidRPr="00B0780D">
        <w:rPr>
          <w:rFonts w:ascii="Times New Roman" w:hAnsi="Times New Roman" w:cs="Times New Roman"/>
          <w:sz w:val="28"/>
          <w:szCs w:val="28"/>
        </w:rPr>
        <w:t>на 01.</w:t>
      </w:r>
      <w:r w:rsidR="00DA082C" w:rsidRPr="00B0780D">
        <w:rPr>
          <w:rFonts w:ascii="Times New Roman" w:hAnsi="Times New Roman" w:cs="Times New Roman"/>
          <w:sz w:val="28"/>
          <w:szCs w:val="28"/>
        </w:rPr>
        <w:t>11</w:t>
      </w:r>
      <w:r w:rsidR="008F6DE6" w:rsidRPr="00B0780D">
        <w:rPr>
          <w:rFonts w:ascii="Times New Roman" w:hAnsi="Times New Roman" w:cs="Times New Roman"/>
          <w:sz w:val="28"/>
          <w:szCs w:val="28"/>
        </w:rPr>
        <w:t>.20</w:t>
      </w:r>
      <w:r w:rsidR="00653083" w:rsidRPr="00B0780D">
        <w:rPr>
          <w:rFonts w:ascii="Times New Roman" w:hAnsi="Times New Roman" w:cs="Times New Roman"/>
          <w:sz w:val="28"/>
          <w:szCs w:val="28"/>
        </w:rPr>
        <w:t>23</w:t>
      </w:r>
      <w:r w:rsidRPr="00B0780D">
        <w:rPr>
          <w:rFonts w:ascii="Times New Roman" w:hAnsi="Times New Roman" w:cs="Times New Roman"/>
          <w:sz w:val="28"/>
          <w:szCs w:val="28"/>
        </w:rPr>
        <w:t xml:space="preserve"> г</w:t>
      </w:r>
      <w:r w:rsidR="008F6DE6" w:rsidRPr="00B0780D">
        <w:rPr>
          <w:rFonts w:ascii="Times New Roman" w:hAnsi="Times New Roman" w:cs="Times New Roman"/>
          <w:sz w:val="28"/>
          <w:szCs w:val="28"/>
        </w:rPr>
        <w:t xml:space="preserve"> – </w:t>
      </w:r>
      <w:r w:rsidR="00F96EE9" w:rsidRPr="00B0780D">
        <w:rPr>
          <w:rFonts w:ascii="Times New Roman" w:hAnsi="Times New Roman" w:cs="Times New Roman"/>
          <w:sz w:val="28"/>
          <w:szCs w:val="28"/>
        </w:rPr>
        <w:t>314</w:t>
      </w:r>
      <w:r w:rsidRPr="00B0780D">
        <w:rPr>
          <w:rFonts w:ascii="Times New Roman" w:hAnsi="Times New Roman" w:cs="Times New Roman"/>
          <w:sz w:val="28"/>
          <w:szCs w:val="28"/>
        </w:rPr>
        <w:t xml:space="preserve"> пол.)</w:t>
      </w:r>
      <w:r w:rsidR="003E699E" w:rsidRPr="00B0780D">
        <w:rPr>
          <w:rFonts w:ascii="Times New Roman" w:hAnsi="Times New Roman" w:cs="Times New Roman"/>
          <w:sz w:val="28"/>
          <w:szCs w:val="28"/>
        </w:rPr>
        <w:t xml:space="preserve"> </w:t>
      </w:r>
      <w:r w:rsidRPr="00B0780D">
        <w:rPr>
          <w:rFonts w:ascii="Times New Roman" w:hAnsi="Times New Roman" w:cs="Times New Roman"/>
          <w:sz w:val="28"/>
          <w:szCs w:val="28"/>
        </w:rPr>
        <w:t>+ (</w:t>
      </w:r>
      <w:r w:rsidR="00A37761" w:rsidRPr="00B0780D">
        <w:rPr>
          <w:rFonts w:ascii="Times New Roman" w:hAnsi="Times New Roman" w:cs="Times New Roman"/>
          <w:sz w:val="28"/>
          <w:szCs w:val="28"/>
        </w:rPr>
        <w:t>декабрь 202</w:t>
      </w:r>
      <w:r w:rsidR="00653083" w:rsidRPr="00B0780D">
        <w:rPr>
          <w:rFonts w:ascii="Times New Roman" w:hAnsi="Times New Roman" w:cs="Times New Roman"/>
          <w:sz w:val="28"/>
          <w:szCs w:val="28"/>
        </w:rPr>
        <w:t>2</w:t>
      </w:r>
      <w:r w:rsidR="00DA082C" w:rsidRPr="00B0780D">
        <w:rPr>
          <w:rFonts w:ascii="Times New Roman" w:hAnsi="Times New Roman" w:cs="Times New Roman"/>
          <w:sz w:val="28"/>
          <w:szCs w:val="28"/>
        </w:rPr>
        <w:t xml:space="preserve"> </w:t>
      </w:r>
      <w:r w:rsidR="008F6DE6" w:rsidRPr="00B0780D">
        <w:rPr>
          <w:rFonts w:ascii="Times New Roman" w:hAnsi="Times New Roman" w:cs="Times New Roman"/>
          <w:sz w:val="28"/>
          <w:szCs w:val="28"/>
        </w:rPr>
        <w:t xml:space="preserve">г. – </w:t>
      </w:r>
      <w:r w:rsidR="00653083" w:rsidRPr="00B0780D">
        <w:rPr>
          <w:rFonts w:ascii="Times New Roman" w:hAnsi="Times New Roman" w:cs="Times New Roman"/>
          <w:sz w:val="28"/>
          <w:szCs w:val="28"/>
        </w:rPr>
        <w:t>75</w:t>
      </w:r>
      <w:r w:rsidR="00961819" w:rsidRPr="00B0780D">
        <w:rPr>
          <w:rFonts w:ascii="Times New Roman" w:hAnsi="Times New Roman" w:cs="Times New Roman"/>
          <w:sz w:val="28"/>
          <w:szCs w:val="28"/>
        </w:rPr>
        <w:t xml:space="preserve"> </w:t>
      </w:r>
      <w:r w:rsidRPr="00B0780D">
        <w:rPr>
          <w:rFonts w:ascii="Times New Roman" w:hAnsi="Times New Roman" w:cs="Times New Roman"/>
          <w:sz w:val="28"/>
          <w:szCs w:val="28"/>
        </w:rPr>
        <w:t xml:space="preserve">пол. ) </w:t>
      </w:r>
      <w:r w:rsidR="008F6DE6" w:rsidRPr="00B0780D">
        <w:rPr>
          <w:rFonts w:ascii="Times New Roman" w:hAnsi="Times New Roman" w:cs="Times New Roman"/>
          <w:sz w:val="28"/>
          <w:szCs w:val="28"/>
        </w:rPr>
        <w:t xml:space="preserve">= </w:t>
      </w:r>
      <w:r w:rsidR="00653083" w:rsidRPr="00B0780D">
        <w:rPr>
          <w:rFonts w:ascii="Times New Roman" w:hAnsi="Times New Roman" w:cs="Times New Roman"/>
          <w:sz w:val="28"/>
          <w:szCs w:val="28"/>
        </w:rPr>
        <w:t>389</w:t>
      </w:r>
      <w:r w:rsidRPr="00B0780D">
        <w:rPr>
          <w:rFonts w:ascii="Times New Roman" w:hAnsi="Times New Roman" w:cs="Times New Roman"/>
          <w:sz w:val="28"/>
          <w:szCs w:val="28"/>
        </w:rPr>
        <w:t xml:space="preserve"> полос </w:t>
      </w:r>
      <w:r w:rsidRPr="00B0780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6578A" w:rsidRPr="00B0780D">
        <w:rPr>
          <w:rFonts w:ascii="Times New Roman" w:hAnsi="Times New Roman" w:cs="Times New Roman"/>
          <w:sz w:val="28"/>
          <w:szCs w:val="28"/>
        </w:rPr>
        <w:t xml:space="preserve"> 50</w:t>
      </w:r>
      <w:r w:rsidRPr="00B0780D">
        <w:rPr>
          <w:rFonts w:ascii="Times New Roman" w:hAnsi="Times New Roman" w:cs="Times New Roman"/>
          <w:sz w:val="28"/>
          <w:szCs w:val="28"/>
        </w:rPr>
        <w:t xml:space="preserve"> тираж = </w:t>
      </w:r>
      <w:r w:rsidR="00653083" w:rsidRPr="00B0780D">
        <w:rPr>
          <w:rFonts w:ascii="Times New Roman" w:hAnsi="Times New Roman" w:cs="Times New Roman"/>
          <w:sz w:val="28"/>
          <w:szCs w:val="28"/>
        </w:rPr>
        <w:t>19450</w:t>
      </w:r>
      <w:r w:rsidR="0096578A" w:rsidRPr="00B0780D">
        <w:rPr>
          <w:rFonts w:ascii="Times New Roman" w:hAnsi="Times New Roman" w:cs="Times New Roman"/>
          <w:sz w:val="28"/>
          <w:szCs w:val="28"/>
        </w:rPr>
        <w:t xml:space="preserve"> </w:t>
      </w:r>
      <w:r w:rsidRPr="00B0780D">
        <w:rPr>
          <w:rFonts w:ascii="Times New Roman" w:hAnsi="Times New Roman" w:cs="Times New Roman"/>
          <w:sz w:val="28"/>
          <w:szCs w:val="28"/>
        </w:rPr>
        <w:t xml:space="preserve">полос </w:t>
      </w:r>
    </w:p>
    <w:p w14:paraId="3C74E5E0" w14:textId="6DFA7CCF" w:rsidR="00E55BFD" w:rsidRPr="00B0780D" w:rsidRDefault="00E55BFD" w:rsidP="00E55B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80D">
        <w:rPr>
          <w:rFonts w:ascii="Times New Roman" w:hAnsi="Times New Roman" w:cs="Times New Roman"/>
          <w:sz w:val="28"/>
          <w:szCs w:val="28"/>
        </w:rPr>
        <w:t xml:space="preserve">Всего полос: </w:t>
      </w:r>
      <w:r w:rsidR="0096578A" w:rsidRPr="00B0780D">
        <w:rPr>
          <w:rFonts w:ascii="Times New Roman" w:hAnsi="Times New Roman" w:cs="Times New Roman"/>
          <w:sz w:val="28"/>
          <w:szCs w:val="28"/>
        </w:rPr>
        <w:t xml:space="preserve">374400 </w:t>
      </w:r>
      <w:r w:rsidR="008F6DE6" w:rsidRPr="00B0780D">
        <w:rPr>
          <w:rFonts w:ascii="Times New Roman" w:hAnsi="Times New Roman" w:cs="Times New Roman"/>
          <w:sz w:val="28"/>
          <w:szCs w:val="28"/>
        </w:rPr>
        <w:t>+</w:t>
      </w:r>
      <w:r w:rsidR="00653083" w:rsidRPr="00B0780D">
        <w:rPr>
          <w:rFonts w:ascii="Times New Roman" w:hAnsi="Times New Roman" w:cs="Times New Roman"/>
          <w:sz w:val="28"/>
          <w:szCs w:val="28"/>
        </w:rPr>
        <w:t xml:space="preserve"> 19450</w:t>
      </w:r>
      <w:r w:rsidR="0096578A" w:rsidRPr="00B0780D">
        <w:rPr>
          <w:rFonts w:ascii="Times New Roman" w:hAnsi="Times New Roman" w:cs="Times New Roman"/>
          <w:sz w:val="28"/>
          <w:szCs w:val="28"/>
        </w:rPr>
        <w:t xml:space="preserve"> </w:t>
      </w:r>
      <w:r w:rsidRPr="00B0780D">
        <w:rPr>
          <w:rFonts w:ascii="Times New Roman" w:hAnsi="Times New Roman" w:cs="Times New Roman"/>
          <w:sz w:val="28"/>
          <w:szCs w:val="28"/>
        </w:rPr>
        <w:t>=</w:t>
      </w:r>
      <w:r w:rsidR="00A37761" w:rsidRPr="00B0780D">
        <w:rPr>
          <w:rFonts w:ascii="Times New Roman" w:hAnsi="Times New Roman" w:cs="Times New Roman"/>
          <w:sz w:val="28"/>
          <w:szCs w:val="28"/>
        </w:rPr>
        <w:t xml:space="preserve"> </w:t>
      </w:r>
      <w:r w:rsidR="00653083" w:rsidRPr="00B0780D">
        <w:rPr>
          <w:rFonts w:ascii="Times New Roman" w:hAnsi="Times New Roman" w:cs="Times New Roman"/>
          <w:sz w:val="28"/>
          <w:szCs w:val="28"/>
        </w:rPr>
        <w:t>393850</w:t>
      </w:r>
      <w:r w:rsidR="0096578A" w:rsidRPr="00B0780D">
        <w:rPr>
          <w:rFonts w:ascii="Times New Roman" w:hAnsi="Times New Roman" w:cs="Times New Roman"/>
          <w:sz w:val="28"/>
          <w:szCs w:val="28"/>
        </w:rPr>
        <w:t xml:space="preserve"> </w:t>
      </w:r>
      <w:r w:rsidRPr="00B0780D">
        <w:rPr>
          <w:rFonts w:ascii="Times New Roman" w:hAnsi="Times New Roman" w:cs="Times New Roman"/>
          <w:sz w:val="28"/>
          <w:szCs w:val="28"/>
        </w:rPr>
        <w:t>полос</w:t>
      </w:r>
    </w:p>
    <w:p w14:paraId="6BA3A02F" w14:textId="61DAA864" w:rsidR="00E55BFD" w:rsidRPr="00B0780D" w:rsidRDefault="00B752EF" w:rsidP="00E55B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780D">
        <w:rPr>
          <w:rFonts w:ascii="Times New Roman" w:hAnsi="Times New Roman" w:cs="Times New Roman"/>
          <w:sz w:val="28"/>
          <w:szCs w:val="28"/>
        </w:rPr>
        <w:t>Итого:</w:t>
      </w:r>
      <w:r w:rsidR="00E55BFD" w:rsidRPr="00B0780D">
        <w:rPr>
          <w:rFonts w:ascii="Times New Roman" w:hAnsi="Times New Roman" w:cs="Times New Roman"/>
          <w:sz w:val="28"/>
          <w:szCs w:val="28"/>
        </w:rPr>
        <w:t xml:space="preserve"> номеров</w:t>
      </w:r>
      <w:r w:rsidR="0096578A" w:rsidRPr="00B0780D">
        <w:rPr>
          <w:rFonts w:ascii="Times New Roman" w:hAnsi="Times New Roman" w:cs="Times New Roman"/>
          <w:sz w:val="28"/>
          <w:szCs w:val="28"/>
        </w:rPr>
        <w:t xml:space="preserve"> газет </w:t>
      </w:r>
      <w:r w:rsidR="00E55BFD" w:rsidRPr="00B0780D">
        <w:rPr>
          <w:rFonts w:ascii="Times New Roman" w:hAnsi="Times New Roman" w:cs="Times New Roman"/>
          <w:sz w:val="28"/>
          <w:szCs w:val="28"/>
        </w:rPr>
        <w:t>:</w:t>
      </w:r>
      <w:r w:rsidR="0096578A" w:rsidRPr="00B0780D">
        <w:rPr>
          <w:rFonts w:ascii="Times New Roman" w:hAnsi="Times New Roman" w:cs="Times New Roman"/>
          <w:sz w:val="28"/>
          <w:szCs w:val="28"/>
        </w:rPr>
        <w:t xml:space="preserve">374400 </w:t>
      </w:r>
      <w:r w:rsidR="00E55BFD" w:rsidRPr="00B0780D">
        <w:rPr>
          <w:rFonts w:ascii="Times New Roman" w:hAnsi="Times New Roman" w:cs="Times New Roman"/>
          <w:sz w:val="28"/>
          <w:szCs w:val="28"/>
        </w:rPr>
        <w:t>: 8 полос :</w:t>
      </w:r>
      <w:r w:rsidR="008F6DE6" w:rsidRPr="00B0780D">
        <w:rPr>
          <w:rFonts w:ascii="Times New Roman" w:hAnsi="Times New Roman" w:cs="Times New Roman"/>
          <w:sz w:val="28"/>
          <w:szCs w:val="28"/>
        </w:rPr>
        <w:t xml:space="preserve"> </w:t>
      </w:r>
      <w:r w:rsidR="0096578A" w:rsidRPr="00B0780D">
        <w:rPr>
          <w:rFonts w:ascii="Times New Roman" w:hAnsi="Times New Roman" w:cs="Times New Roman"/>
          <w:sz w:val="28"/>
          <w:szCs w:val="28"/>
        </w:rPr>
        <w:t>450</w:t>
      </w:r>
      <w:r w:rsidR="00E55BFD" w:rsidRPr="00B0780D">
        <w:rPr>
          <w:rFonts w:ascii="Times New Roman" w:hAnsi="Times New Roman" w:cs="Times New Roman"/>
          <w:sz w:val="28"/>
          <w:szCs w:val="28"/>
        </w:rPr>
        <w:t xml:space="preserve"> тираж = </w:t>
      </w:r>
      <w:r w:rsidR="0096578A" w:rsidRPr="00B0780D">
        <w:rPr>
          <w:rFonts w:ascii="Times New Roman" w:hAnsi="Times New Roman" w:cs="Times New Roman"/>
          <w:sz w:val="28"/>
          <w:szCs w:val="28"/>
        </w:rPr>
        <w:t>104</w:t>
      </w:r>
      <w:r w:rsidR="00E55BFD" w:rsidRPr="00B0780D">
        <w:rPr>
          <w:rFonts w:ascii="Times New Roman" w:hAnsi="Times New Roman" w:cs="Times New Roman"/>
          <w:sz w:val="28"/>
          <w:szCs w:val="28"/>
        </w:rPr>
        <w:t xml:space="preserve"> номеров</w:t>
      </w:r>
    </w:p>
    <w:p w14:paraId="316F5475" w14:textId="1A2B7CFA" w:rsidR="0096578A" w:rsidRDefault="00B752EF" w:rsidP="00E55B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  <w:r w:rsidR="0096578A">
        <w:rPr>
          <w:rFonts w:ascii="Times New Roman" w:hAnsi="Times New Roman" w:cs="Times New Roman"/>
          <w:sz w:val="28"/>
          <w:szCs w:val="28"/>
        </w:rPr>
        <w:t xml:space="preserve"> </w:t>
      </w:r>
      <w:r w:rsidR="00653083">
        <w:rPr>
          <w:rFonts w:ascii="Times New Roman" w:hAnsi="Times New Roman" w:cs="Times New Roman"/>
          <w:sz w:val="28"/>
          <w:szCs w:val="28"/>
        </w:rPr>
        <w:t>номеров газет (приложения) 19450</w:t>
      </w:r>
      <w:r w:rsidR="00A37761">
        <w:rPr>
          <w:rFonts w:ascii="Times New Roman" w:hAnsi="Times New Roman" w:cs="Times New Roman"/>
          <w:sz w:val="28"/>
          <w:szCs w:val="28"/>
        </w:rPr>
        <w:t xml:space="preserve"> : 8 : 50 = </w:t>
      </w:r>
      <w:r w:rsidR="00653083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номеров</w:t>
      </w:r>
    </w:p>
    <w:p w14:paraId="716CD699" w14:textId="286AC2BF" w:rsidR="0096578A" w:rsidRDefault="00A37761" w:rsidP="00E55B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номеров газет:</w:t>
      </w:r>
      <w:r w:rsidR="00653083">
        <w:rPr>
          <w:rFonts w:ascii="Times New Roman" w:hAnsi="Times New Roman" w:cs="Times New Roman"/>
          <w:sz w:val="28"/>
          <w:szCs w:val="28"/>
        </w:rPr>
        <w:t xml:space="preserve"> 104+48 = 152</w:t>
      </w:r>
    </w:p>
    <w:p w14:paraId="7F4514CB" w14:textId="77777777" w:rsidR="00E55BFD" w:rsidRPr="00993436" w:rsidRDefault="00E55BFD" w:rsidP="00E55B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98" w:type="dxa"/>
        <w:tblLook w:val="04A0" w:firstRow="1" w:lastRow="0" w:firstColumn="1" w:lastColumn="0" w:noHBand="0" w:noVBand="1"/>
      </w:tblPr>
      <w:tblGrid>
        <w:gridCol w:w="617"/>
        <w:gridCol w:w="4736"/>
        <w:gridCol w:w="1985"/>
        <w:gridCol w:w="1860"/>
      </w:tblGrid>
      <w:tr w:rsidR="00E55BFD" w14:paraId="1F85E974" w14:textId="77777777" w:rsidTr="008F3B08">
        <w:tc>
          <w:tcPr>
            <w:tcW w:w="617" w:type="dxa"/>
          </w:tcPr>
          <w:p w14:paraId="183BBB57" w14:textId="77777777" w:rsidR="00E55BFD" w:rsidRPr="00192C05" w:rsidRDefault="00E55BFD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6" w:type="dxa"/>
          </w:tcPr>
          <w:p w14:paraId="468EBB5E" w14:textId="50BA8284" w:rsidR="00E55BFD" w:rsidRPr="00192C05" w:rsidRDefault="00E55BFD" w:rsidP="008F3B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C05">
              <w:rPr>
                <w:rFonts w:ascii="Times New Roman" w:hAnsi="Times New Roman" w:cs="Times New Roman"/>
                <w:sz w:val="28"/>
                <w:szCs w:val="28"/>
              </w:rPr>
              <w:t>Себестоимость выпуск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газеты «Балейская Новь» в 20</w:t>
            </w:r>
            <w:r w:rsidR="006530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92C0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</w:tcPr>
          <w:p w14:paraId="6CB6D8EA" w14:textId="77777777" w:rsidR="00E55BFD" w:rsidRPr="00192C05" w:rsidRDefault="00E55BFD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0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60" w:type="dxa"/>
          </w:tcPr>
          <w:p w14:paraId="3DAC8C0F" w14:textId="2F5AC1A9" w:rsidR="00E55BFD" w:rsidRPr="0059213D" w:rsidRDefault="00653083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6418935,80</w:t>
            </w:r>
          </w:p>
        </w:tc>
      </w:tr>
      <w:tr w:rsidR="00E55BFD" w14:paraId="2DF78130" w14:textId="77777777" w:rsidTr="008F3B08">
        <w:tc>
          <w:tcPr>
            <w:tcW w:w="617" w:type="dxa"/>
          </w:tcPr>
          <w:p w14:paraId="6F59BDFC" w14:textId="77777777" w:rsidR="00E55BFD" w:rsidRPr="00192C05" w:rsidRDefault="00E55BFD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6" w:type="dxa"/>
          </w:tcPr>
          <w:p w14:paraId="60DA6B40" w14:textId="7BD652F3" w:rsidR="00E55BFD" w:rsidRPr="00192C05" w:rsidRDefault="00E55BFD" w:rsidP="00306C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номеров в 20</w:t>
            </w:r>
            <w:r w:rsidR="003E6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3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2C0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14:paraId="36515616" w14:textId="77777777" w:rsidR="00E55BFD" w:rsidRPr="00192C05" w:rsidRDefault="00E55BFD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0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60" w:type="dxa"/>
          </w:tcPr>
          <w:p w14:paraId="696049AE" w14:textId="4AC592C5" w:rsidR="00E55BFD" w:rsidRPr="00192C05" w:rsidRDefault="00653083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E55BFD" w14:paraId="15BEA1E3" w14:textId="77777777" w:rsidTr="008F3B08">
        <w:tc>
          <w:tcPr>
            <w:tcW w:w="617" w:type="dxa"/>
          </w:tcPr>
          <w:p w14:paraId="0B23D446" w14:textId="77777777" w:rsidR="00E55BFD" w:rsidRPr="00192C05" w:rsidRDefault="00E55BFD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6" w:type="dxa"/>
          </w:tcPr>
          <w:p w14:paraId="78933FFE" w14:textId="6AF73C52" w:rsidR="00E55BFD" w:rsidRPr="00192C05" w:rsidRDefault="00E55BFD" w:rsidP="008F3B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DE6">
              <w:rPr>
                <w:rFonts w:ascii="Times New Roman" w:hAnsi="Times New Roman" w:cs="Times New Roman"/>
                <w:sz w:val="28"/>
                <w:szCs w:val="28"/>
              </w:rPr>
              <w:t>Себестоимость одного номера  газеты в 20</w:t>
            </w:r>
            <w:r w:rsidR="00B752E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F6D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14:paraId="440AE6D0" w14:textId="77777777" w:rsidR="00E55BFD" w:rsidRPr="00192C05" w:rsidRDefault="00E55BFD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05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1860" w:type="dxa"/>
          </w:tcPr>
          <w:p w14:paraId="714596FF" w14:textId="0D32D79F" w:rsidR="00E55BFD" w:rsidRPr="00192C05" w:rsidRDefault="00653083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42229,84</w:t>
            </w:r>
          </w:p>
        </w:tc>
      </w:tr>
      <w:tr w:rsidR="00E55BFD" w14:paraId="0D0AD376" w14:textId="77777777" w:rsidTr="008F3B08">
        <w:tc>
          <w:tcPr>
            <w:tcW w:w="617" w:type="dxa"/>
          </w:tcPr>
          <w:p w14:paraId="4D552EA5" w14:textId="77777777" w:rsidR="00E55BFD" w:rsidRPr="00192C05" w:rsidRDefault="00E55BFD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6" w:type="dxa"/>
          </w:tcPr>
          <w:p w14:paraId="57EB5E16" w14:textId="77777777" w:rsidR="00E55BFD" w:rsidRPr="00192C05" w:rsidRDefault="00E55BFD" w:rsidP="008F3B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C05">
              <w:rPr>
                <w:rFonts w:ascii="Times New Roman" w:hAnsi="Times New Roman" w:cs="Times New Roman"/>
                <w:sz w:val="28"/>
                <w:szCs w:val="28"/>
              </w:rPr>
              <w:t>Количество полос в газете</w:t>
            </w:r>
          </w:p>
        </w:tc>
        <w:tc>
          <w:tcPr>
            <w:tcW w:w="1985" w:type="dxa"/>
          </w:tcPr>
          <w:p w14:paraId="7B854C47" w14:textId="77777777" w:rsidR="00E55BFD" w:rsidRPr="00192C05" w:rsidRDefault="00E55BFD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0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60" w:type="dxa"/>
          </w:tcPr>
          <w:p w14:paraId="43CC3B46" w14:textId="77777777" w:rsidR="00E55BFD" w:rsidRPr="00192C05" w:rsidRDefault="00E55BFD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5BFD" w14:paraId="566A984F" w14:textId="77777777" w:rsidTr="008F3B08">
        <w:tc>
          <w:tcPr>
            <w:tcW w:w="617" w:type="dxa"/>
          </w:tcPr>
          <w:p w14:paraId="735EFFF9" w14:textId="77777777" w:rsidR="00E55BFD" w:rsidRPr="00192C05" w:rsidRDefault="00E55BFD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6" w:type="dxa"/>
          </w:tcPr>
          <w:p w14:paraId="1E8EF6CF" w14:textId="28F64D97" w:rsidR="00E55BFD" w:rsidRPr="00192C05" w:rsidRDefault="00E55BFD" w:rsidP="008F3B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6DE6">
              <w:rPr>
                <w:rFonts w:ascii="Times New Roman" w:hAnsi="Times New Roman" w:cs="Times New Roman"/>
                <w:sz w:val="28"/>
                <w:szCs w:val="28"/>
              </w:rPr>
              <w:t>Себестоимость одной поло</w:t>
            </w:r>
            <w:r w:rsidR="00306CD5">
              <w:rPr>
                <w:rFonts w:ascii="Times New Roman" w:hAnsi="Times New Roman" w:cs="Times New Roman"/>
                <w:sz w:val="28"/>
                <w:szCs w:val="28"/>
              </w:rPr>
              <w:t>сы газеты «Балейская</w:t>
            </w:r>
            <w:r w:rsidR="00653083">
              <w:rPr>
                <w:rFonts w:ascii="Times New Roman" w:hAnsi="Times New Roman" w:cs="Times New Roman"/>
                <w:sz w:val="28"/>
                <w:szCs w:val="28"/>
              </w:rPr>
              <w:t xml:space="preserve">  Новь» в 2024</w:t>
            </w:r>
            <w:r w:rsidRPr="008F6D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14:paraId="6D9F26B5" w14:textId="77777777" w:rsidR="00E55BFD" w:rsidRPr="00192C05" w:rsidRDefault="00E55BFD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C05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1860" w:type="dxa"/>
          </w:tcPr>
          <w:p w14:paraId="0D9CE0D9" w14:textId="4892265D" w:rsidR="00E55BFD" w:rsidRPr="00192C05" w:rsidRDefault="00653083" w:rsidP="008F3B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5278,73</w:t>
            </w:r>
          </w:p>
        </w:tc>
      </w:tr>
    </w:tbl>
    <w:p w14:paraId="5261E05F" w14:textId="08467694" w:rsidR="00E55BFD" w:rsidRPr="001C4119" w:rsidRDefault="00C5498A" w:rsidP="00E55BF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Себестоимость округляется до полного числа 5280,0 рублей</w:t>
      </w:r>
    </w:p>
    <w:p w14:paraId="0FE975E8" w14:textId="185B963A" w:rsidR="00E55BFD" w:rsidRDefault="00E55BFD" w:rsidP="00E55BF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из районного бюджета на период                                                  с 01.01.20</w:t>
      </w:r>
      <w:r w:rsidR="00B752EF">
        <w:rPr>
          <w:rFonts w:ascii="Times New Roman" w:hAnsi="Times New Roman" w:cs="Times New Roman"/>
          <w:sz w:val="28"/>
          <w:szCs w:val="28"/>
        </w:rPr>
        <w:t>2</w:t>
      </w:r>
      <w:r w:rsidR="006530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 по 31.12.20</w:t>
      </w:r>
      <w:r w:rsidR="00912823">
        <w:rPr>
          <w:rFonts w:ascii="Times New Roman" w:hAnsi="Times New Roman" w:cs="Times New Roman"/>
          <w:sz w:val="28"/>
          <w:szCs w:val="28"/>
        </w:rPr>
        <w:t>2</w:t>
      </w:r>
      <w:r w:rsidR="006530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г:</w:t>
      </w:r>
    </w:p>
    <w:p w14:paraId="0A5CED26" w14:textId="0F6AA9C4" w:rsidR="008F6DE6" w:rsidRDefault="00E55BFD" w:rsidP="00E55B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размер общей субсидии:</w:t>
      </w:r>
    </w:p>
    <w:p w14:paraId="242F0CE3" w14:textId="675CAC20" w:rsidR="000674EF" w:rsidRPr="00C5498A" w:rsidRDefault="003E6280" w:rsidP="00F8318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Плановое кол</w:t>
      </w:r>
      <w:r w:rsidR="00885E1F">
        <w:rPr>
          <w:rFonts w:ascii="Times New Roman" w:hAnsi="Times New Roman" w:cs="Times New Roman"/>
          <w:sz w:val="28"/>
          <w:szCs w:val="28"/>
        </w:rPr>
        <w:t xml:space="preserve">ичество полос – </w:t>
      </w:r>
      <w:r w:rsidR="00C5498A">
        <w:rPr>
          <w:rFonts w:ascii="Times New Roman" w:hAnsi="Times New Roman" w:cs="Times New Roman"/>
          <w:sz w:val="28"/>
          <w:szCs w:val="28"/>
        </w:rPr>
        <w:t>7</w:t>
      </w:r>
      <w:r w:rsidR="00485A6F">
        <w:rPr>
          <w:rFonts w:ascii="Times New Roman" w:hAnsi="Times New Roman" w:cs="Times New Roman"/>
          <w:sz w:val="28"/>
          <w:szCs w:val="28"/>
        </w:rPr>
        <w:t>0</w:t>
      </w:r>
      <w:r w:rsidR="00B752EF">
        <w:rPr>
          <w:rFonts w:ascii="Times New Roman" w:hAnsi="Times New Roman" w:cs="Times New Roman"/>
          <w:sz w:val="28"/>
          <w:szCs w:val="28"/>
        </w:rPr>
        <w:t>0</w:t>
      </w:r>
      <w:r w:rsidR="00912823">
        <w:rPr>
          <w:rFonts w:ascii="Times New Roman" w:hAnsi="Times New Roman" w:cs="Times New Roman"/>
          <w:sz w:val="28"/>
          <w:szCs w:val="28"/>
        </w:rPr>
        <w:t xml:space="preserve"> ед х </w:t>
      </w:r>
      <w:r w:rsidR="00C5498A">
        <w:rPr>
          <w:rFonts w:ascii="Times New Roman" w:hAnsi="Times New Roman" w:cs="Times New Roman"/>
          <w:sz w:val="28"/>
          <w:szCs w:val="28"/>
        </w:rPr>
        <w:t>5280,0</w:t>
      </w:r>
      <w:r w:rsidR="00885E1F">
        <w:rPr>
          <w:rFonts w:ascii="Times New Roman" w:hAnsi="Times New Roman" w:cs="Times New Roman"/>
          <w:sz w:val="28"/>
          <w:szCs w:val="28"/>
        </w:rPr>
        <w:t xml:space="preserve"> =</w:t>
      </w:r>
      <w:r w:rsidR="00653083">
        <w:rPr>
          <w:rFonts w:ascii="Times New Roman" w:hAnsi="Times New Roman" w:cs="Times New Roman"/>
          <w:sz w:val="28"/>
          <w:szCs w:val="28"/>
        </w:rPr>
        <w:t xml:space="preserve"> </w:t>
      </w:r>
      <w:r w:rsidR="00C5498A">
        <w:rPr>
          <w:rFonts w:ascii="Times New Roman" w:hAnsi="Times New Roman" w:cs="Times New Roman"/>
          <w:sz w:val="28"/>
          <w:szCs w:val="28"/>
        </w:rPr>
        <w:t xml:space="preserve">3696000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sectPr w:rsidR="000674EF" w:rsidRPr="00C5498A" w:rsidSect="0078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D8075" w14:textId="77777777" w:rsidR="00436235" w:rsidRDefault="00436235" w:rsidP="00362907">
      <w:pPr>
        <w:spacing w:after="0" w:line="240" w:lineRule="auto"/>
      </w:pPr>
      <w:r>
        <w:separator/>
      </w:r>
    </w:p>
  </w:endnote>
  <w:endnote w:type="continuationSeparator" w:id="0">
    <w:p w14:paraId="3880BC58" w14:textId="77777777" w:rsidR="00436235" w:rsidRDefault="00436235" w:rsidP="0036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F2C58" w14:textId="77777777" w:rsidR="00436235" w:rsidRDefault="00436235" w:rsidP="00362907">
      <w:pPr>
        <w:spacing w:after="0" w:line="240" w:lineRule="auto"/>
      </w:pPr>
      <w:r>
        <w:separator/>
      </w:r>
    </w:p>
  </w:footnote>
  <w:footnote w:type="continuationSeparator" w:id="0">
    <w:p w14:paraId="53FCDDC8" w14:textId="77777777" w:rsidR="00436235" w:rsidRDefault="00436235" w:rsidP="00362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5D7B"/>
    <w:multiLevelType w:val="hybridMultilevel"/>
    <w:tmpl w:val="B31A6E6C"/>
    <w:lvl w:ilvl="0" w:tplc="977E40F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4017E"/>
    <w:multiLevelType w:val="hybridMultilevel"/>
    <w:tmpl w:val="CDDE4600"/>
    <w:lvl w:ilvl="0" w:tplc="BA200404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59"/>
    <w:rsid w:val="0000384E"/>
    <w:rsid w:val="0001092A"/>
    <w:rsid w:val="000121F0"/>
    <w:rsid w:val="00016A71"/>
    <w:rsid w:val="00020751"/>
    <w:rsid w:val="00024B9C"/>
    <w:rsid w:val="0003080B"/>
    <w:rsid w:val="000316DA"/>
    <w:rsid w:val="00031E05"/>
    <w:rsid w:val="000438A5"/>
    <w:rsid w:val="00045F7D"/>
    <w:rsid w:val="00047ABA"/>
    <w:rsid w:val="00063A36"/>
    <w:rsid w:val="000674EF"/>
    <w:rsid w:val="00075B29"/>
    <w:rsid w:val="000A1FEB"/>
    <w:rsid w:val="000A4FD7"/>
    <w:rsid w:val="000C406B"/>
    <w:rsid w:val="000D0E74"/>
    <w:rsid w:val="000D265B"/>
    <w:rsid w:val="000D4644"/>
    <w:rsid w:val="000D5477"/>
    <w:rsid w:val="00105C1A"/>
    <w:rsid w:val="00106795"/>
    <w:rsid w:val="001302CD"/>
    <w:rsid w:val="001353C7"/>
    <w:rsid w:val="0014464F"/>
    <w:rsid w:val="00163693"/>
    <w:rsid w:val="00176652"/>
    <w:rsid w:val="0019439E"/>
    <w:rsid w:val="001A51DF"/>
    <w:rsid w:val="001B1163"/>
    <w:rsid w:val="001B767E"/>
    <w:rsid w:val="001C10C6"/>
    <w:rsid w:val="001C5C50"/>
    <w:rsid w:val="001C7EF9"/>
    <w:rsid w:val="001D4BD6"/>
    <w:rsid w:val="001E02DB"/>
    <w:rsid w:val="00200867"/>
    <w:rsid w:val="00220454"/>
    <w:rsid w:val="0022119B"/>
    <w:rsid w:val="00222B76"/>
    <w:rsid w:val="00224802"/>
    <w:rsid w:val="00232937"/>
    <w:rsid w:val="002419DB"/>
    <w:rsid w:val="00247112"/>
    <w:rsid w:val="00271664"/>
    <w:rsid w:val="00272F36"/>
    <w:rsid w:val="00282651"/>
    <w:rsid w:val="002A198F"/>
    <w:rsid w:val="002A29BF"/>
    <w:rsid w:val="002B5CF1"/>
    <w:rsid w:val="002F57DE"/>
    <w:rsid w:val="00306CD5"/>
    <w:rsid w:val="003076CD"/>
    <w:rsid w:val="0031103D"/>
    <w:rsid w:val="00336B54"/>
    <w:rsid w:val="00345C0E"/>
    <w:rsid w:val="003513BB"/>
    <w:rsid w:val="00357B89"/>
    <w:rsid w:val="00362907"/>
    <w:rsid w:val="003A61B1"/>
    <w:rsid w:val="003B243E"/>
    <w:rsid w:val="003B329B"/>
    <w:rsid w:val="003B6769"/>
    <w:rsid w:val="003C514A"/>
    <w:rsid w:val="003E6280"/>
    <w:rsid w:val="003E699E"/>
    <w:rsid w:val="003F3960"/>
    <w:rsid w:val="003F6C58"/>
    <w:rsid w:val="004072D3"/>
    <w:rsid w:val="00416C85"/>
    <w:rsid w:val="00420883"/>
    <w:rsid w:val="004272DA"/>
    <w:rsid w:val="00434512"/>
    <w:rsid w:val="00436235"/>
    <w:rsid w:val="00460E20"/>
    <w:rsid w:val="004806B0"/>
    <w:rsid w:val="00482706"/>
    <w:rsid w:val="0048327D"/>
    <w:rsid w:val="00485A6F"/>
    <w:rsid w:val="004877E1"/>
    <w:rsid w:val="004978CC"/>
    <w:rsid w:val="004B6017"/>
    <w:rsid w:val="004C0958"/>
    <w:rsid w:val="004D7CB8"/>
    <w:rsid w:val="004E44C2"/>
    <w:rsid w:val="004F46A9"/>
    <w:rsid w:val="004F6D17"/>
    <w:rsid w:val="005017BA"/>
    <w:rsid w:val="00503ED8"/>
    <w:rsid w:val="00551D74"/>
    <w:rsid w:val="0058067C"/>
    <w:rsid w:val="0058214B"/>
    <w:rsid w:val="00585302"/>
    <w:rsid w:val="00587A26"/>
    <w:rsid w:val="0059213D"/>
    <w:rsid w:val="005D2A6F"/>
    <w:rsid w:val="005D2C8F"/>
    <w:rsid w:val="005F2CBE"/>
    <w:rsid w:val="005F59D0"/>
    <w:rsid w:val="0063613C"/>
    <w:rsid w:val="00636D97"/>
    <w:rsid w:val="00637123"/>
    <w:rsid w:val="00653083"/>
    <w:rsid w:val="0065483F"/>
    <w:rsid w:val="00685854"/>
    <w:rsid w:val="006B5B13"/>
    <w:rsid w:val="006B64EB"/>
    <w:rsid w:val="0070486E"/>
    <w:rsid w:val="00712EF1"/>
    <w:rsid w:val="007130B9"/>
    <w:rsid w:val="0073340E"/>
    <w:rsid w:val="00764F90"/>
    <w:rsid w:val="007762E0"/>
    <w:rsid w:val="00776E09"/>
    <w:rsid w:val="00784B54"/>
    <w:rsid w:val="0079133A"/>
    <w:rsid w:val="00797187"/>
    <w:rsid w:val="007A00E9"/>
    <w:rsid w:val="007A7214"/>
    <w:rsid w:val="007B5EC2"/>
    <w:rsid w:val="007C5CD4"/>
    <w:rsid w:val="008106BE"/>
    <w:rsid w:val="00812AAD"/>
    <w:rsid w:val="008236BA"/>
    <w:rsid w:val="00825094"/>
    <w:rsid w:val="00841EC8"/>
    <w:rsid w:val="00845895"/>
    <w:rsid w:val="008476EF"/>
    <w:rsid w:val="0085229A"/>
    <w:rsid w:val="00865EC8"/>
    <w:rsid w:val="00866F93"/>
    <w:rsid w:val="00870AA1"/>
    <w:rsid w:val="008751AA"/>
    <w:rsid w:val="00875476"/>
    <w:rsid w:val="0088430C"/>
    <w:rsid w:val="00885E1F"/>
    <w:rsid w:val="008A0168"/>
    <w:rsid w:val="008B4207"/>
    <w:rsid w:val="008C0025"/>
    <w:rsid w:val="008C5C97"/>
    <w:rsid w:val="008D0D20"/>
    <w:rsid w:val="008D2389"/>
    <w:rsid w:val="008D48A8"/>
    <w:rsid w:val="008D493D"/>
    <w:rsid w:val="008D7EF8"/>
    <w:rsid w:val="008E28F4"/>
    <w:rsid w:val="008E4634"/>
    <w:rsid w:val="008E4EC9"/>
    <w:rsid w:val="008E625F"/>
    <w:rsid w:val="008F3B08"/>
    <w:rsid w:val="008F3B72"/>
    <w:rsid w:val="008F6DE6"/>
    <w:rsid w:val="00912823"/>
    <w:rsid w:val="00925380"/>
    <w:rsid w:val="00930F75"/>
    <w:rsid w:val="0093616A"/>
    <w:rsid w:val="009405E7"/>
    <w:rsid w:val="00943265"/>
    <w:rsid w:val="009561A4"/>
    <w:rsid w:val="00961819"/>
    <w:rsid w:val="0096578A"/>
    <w:rsid w:val="009825E8"/>
    <w:rsid w:val="009828B2"/>
    <w:rsid w:val="00986142"/>
    <w:rsid w:val="009A2973"/>
    <w:rsid w:val="009B49F3"/>
    <w:rsid w:val="009B4F8C"/>
    <w:rsid w:val="009D0E52"/>
    <w:rsid w:val="009F53F5"/>
    <w:rsid w:val="00A02DB3"/>
    <w:rsid w:val="00A161F6"/>
    <w:rsid w:val="00A221E5"/>
    <w:rsid w:val="00A30A08"/>
    <w:rsid w:val="00A37761"/>
    <w:rsid w:val="00A445E0"/>
    <w:rsid w:val="00A50EC7"/>
    <w:rsid w:val="00A644F1"/>
    <w:rsid w:val="00A70829"/>
    <w:rsid w:val="00A911E9"/>
    <w:rsid w:val="00AB7BF9"/>
    <w:rsid w:val="00AC2DF2"/>
    <w:rsid w:val="00AD462D"/>
    <w:rsid w:val="00AE1A07"/>
    <w:rsid w:val="00AE5DB0"/>
    <w:rsid w:val="00B0678D"/>
    <w:rsid w:val="00B0780D"/>
    <w:rsid w:val="00B11497"/>
    <w:rsid w:val="00B36959"/>
    <w:rsid w:val="00B36FAD"/>
    <w:rsid w:val="00B608B8"/>
    <w:rsid w:val="00B65CCF"/>
    <w:rsid w:val="00B752EF"/>
    <w:rsid w:val="00B83AEB"/>
    <w:rsid w:val="00B93575"/>
    <w:rsid w:val="00BA0DE8"/>
    <w:rsid w:val="00BA218A"/>
    <w:rsid w:val="00BB4DFC"/>
    <w:rsid w:val="00BD16B3"/>
    <w:rsid w:val="00BD583B"/>
    <w:rsid w:val="00BF7064"/>
    <w:rsid w:val="00C031C4"/>
    <w:rsid w:val="00C14F4B"/>
    <w:rsid w:val="00C17B64"/>
    <w:rsid w:val="00C34BA1"/>
    <w:rsid w:val="00C5498A"/>
    <w:rsid w:val="00C55FA4"/>
    <w:rsid w:val="00C56CD8"/>
    <w:rsid w:val="00C6410A"/>
    <w:rsid w:val="00C73395"/>
    <w:rsid w:val="00C754E4"/>
    <w:rsid w:val="00C876FA"/>
    <w:rsid w:val="00CC4792"/>
    <w:rsid w:val="00D04924"/>
    <w:rsid w:val="00D04F27"/>
    <w:rsid w:val="00D05761"/>
    <w:rsid w:val="00D10610"/>
    <w:rsid w:val="00D250C9"/>
    <w:rsid w:val="00D34335"/>
    <w:rsid w:val="00D4051B"/>
    <w:rsid w:val="00D60EEC"/>
    <w:rsid w:val="00D61F1B"/>
    <w:rsid w:val="00D73147"/>
    <w:rsid w:val="00D76BB2"/>
    <w:rsid w:val="00D87B55"/>
    <w:rsid w:val="00D95709"/>
    <w:rsid w:val="00DA082C"/>
    <w:rsid w:val="00DA770C"/>
    <w:rsid w:val="00DB22BD"/>
    <w:rsid w:val="00DB4F80"/>
    <w:rsid w:val="00DB5C62"/>
    <w:rsid w:val="00DC2618"/>
    <w:rsid w:val="00DC4853"/>
    <w:rsid w:val="00DC6481"/>
    <w:rsid w:val="00DD7092"/>
    <w:rsid w:val="00DD7C45"/>
    <w:rsid w:val="00E269A5"/>
    <w:rsid w:val="00E46C6E"/>
    <w:rsid w:val="00E55BFD"/>
    <w:rsid w:val="00E748C7"/>
    <w:rsid w:val="00E83105"/>
    <w:rsid w:val="00EB69AF"/>
    <w:rsid w:val="00EC3406"/>
    <w:rsid w:val="00ED2E01"/>
    <w:rsid w:val="00ED601D"/>
    <w:rsid w:val="00EF0484"/>
    <w:rsid w:val="00EF13BC"/>
    <w:rsid w:val="00F0370A"/>
    <w:rsid w:val="00F1330D"/>
    <w:rsid w:val="00F2797B"/>
    <w:rsid w:val="00F66975"/>
    <w:rsid w:val="00F75429"/>
    <w:rsid w:val="00F83188"/>
    <w:rsid w:val="00F95E7A"/>
    <w:rsid w:val="00F96EE9"/>
    <w:rsid w:val="00FB01B2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C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59"/>
    <w:pPr>
      <w:ind w:left="720"/>
      <w:contextualSpacing/>
    </w:pPr>
  </w:style>
  <w:style w:type="table" w:styleId="a4">
    <w:name w:val="Table Grid"/>
    <w:basedOn w:val="a1"/>
    <w:uiPriority w:val="59"/>
    <w:rsid w:val="00B36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907"/>
  </w:style>
  <w:style w:type="paragraph" w:styleId="a9">
    <w:name w:val="footer"/>
    <w:basedOn w:val="a"/>
    <w:link w:val="aa"/>
    <w:uiPriority w:val="99"/>
    <w:unhideWhenUsed/>
    <w:rsid w:val="0036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59"/>
    <w:pPr>
      <w:ind w:left="720"/>
      <w:contextualSpacing/>
    </w:pPr>
  </w:style>
  <w:style w:type="table" w:styleId="a4">
    <w:name w:val="Table Grid"/>
    <w:basedOn w:val="a1"/>
    <w:uiPriority w:val="59"/>
    <w:rsid w:val="00B36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7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907"/>
  </w:style>
  <w:style w:type="paragraph" w:styleId="a9">
    <w:name w:val="footer"/>
    <w:basedOn w:val="a"/>
    <w:link w:val="aa"/>
    <w:uiPriority w:val="99"/>
    <w:unhideWhenUsed/>
    <w:rsid w:val="0036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2</cp:revision>
  <cp:lastPrinted>2023-12-20T05:42:00Z</cp:lastPrinted>
  <dcterms:created xsi:type="dcterms:W3CDTF">2023-12-21T01:48:00Z</dcterms:created>
  <dcterms:modified xsi:type="dcterms:W3CDTF">2023-12-21T01:48:00Z</dcterms:modified>
</cp:coreProperties>
</file>